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13" w:rsidRDefault="00A72A13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61F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объектов лицензионного контроля, осуществляющих лицензируемый вид деятельности по проведению экспертизы промышленной безопасности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, адреса </w:t>
      </w:r>
      <w:proofErr w:type="gramStart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>мест</w:t>
      </w:r>
      <w:proofErr w:type="gramEnd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нахождения которых находятся на поднадзорн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Сибирскому управлению Ростехнадзора территори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ях,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  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отнесением их к соответствующим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категориям риска</w:t>
      </w:r>
    </w:p>
    <w:p w:rsidR="009033E0" w:rsidRDefault="009033E0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081"/>
        <w:gridCol w:w="754"/>
        <w:gridCol w:w="2410"/>
        <w:gridCol w:w="2410"/>
        <w:gridCol w:w="1463"/>
        <w:gridCol w:w="1797"/>
        <w:gridCol w:w="1701"/>
        <w:gridCol w:w="1984"/>
      </w:tblGrid>
      <w:tr w:rsidR="009033E0" w:rsidRPr="009033E0" w:rsidTr="00A00435">
        <w:trPr>
          <w:trHeight w:val="962"/>
          <w:tblHeader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1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лицензиата</w:t>
            </w:r>
          </w:p>
        </w:tc>
        <w:tc>
          <w:tcPr>
            <w:tcW w:w="754" w:type="dxa"/>
            <w:vMerge w:val="restart"/>
            <w:shd w:val="clear" w:color="000000" w:fill="FFFFFF"/>
            <w:textDirection w:val="tbRl"/>
            <w:vAlign w:val="center"/>
            <w:hideMark/>
          </w:tcPr>
          <w:p w:rsid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</w:t>
            </w:r>
          </w:p>
          <w:p w:rsidR="009033E0" w:rsidRP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="00D6607B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ОГРНИП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нахождение лицензиата (юридический адрес)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осуществление деятельности лицензиата</w:t>
            </w:r>
          </w:p>
        </w:tc>
        <w:tc>
          <w:tcPr>
            <w:tcW w:w="1463" w:type="dxa"/>
            <w:vMerge w:val="restart"/>
            <w:shd w:val="clear" w:color="000000" w:fill="FFFFFF"/>
            <w:vAlign w:val="center"/>
            <w:hideMark/>
          </w:tcPr>
          <w:p w:rsidR="009033E0" w:rsidRPr="00C34335" w:rsidRDefault="009033E0" w:rsidP="004610D0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Виды работ, </w:t>
            </w:r>
            <w:r w:rsidR="004610D0"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выполняемых в рамках лицензируемого вида деятельности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*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цифровой индекс - 1,2,3,4,5,6)</w:t>
            </w:r>
          </w:p>
        </w:tc>
        <w:tc>
          <w:tcPr>
            <w:tcW w:w="3498" w:type="dxa"/>
            <w:gridSpan w:val="2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Сведения, на основании которых было принято решение об отнесении объекта лицензионного контроля к категории риска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BD0C0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еквизиты решения о присвоении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 риска /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риска (высокий риск, средний риск, низкий риск)</w:t>
            </w:r>
          </w:p>
        </w:tc>
      </w:tr>
      <w:tr w:rsidR="009033E0" w:rsidRPr="009033E0" w:rsidTr="00A00435">
        <w:trPr>
          <w:trHeight w:val="1401"/>
          <w:tblHeader/>
        </w:trPr>
        <w:tc>
          <w:tcPr>
            <w:tcW w:w="72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работ, отнесенные к высокой категории риска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индекс - 5,6)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опасности ОПО объекта экспертизы (цифровой индекс I, II, III, IV)</w:t>
            </w:r>
          </w:p>
        </w:tc>
        <w:tc>
          <w:tcPr>
            <w:tcW w:w="198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33E0" w:rsidRPr="009033E0" w:rsidTr="00A00435">
        <w:trPr>
          <w:cantSplit/>
          <w:trHeight w:val="300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033E0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  <w:r w:rsidR="00AE5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инжиниринговых организаций в области промышленной безопасности, проектирования и строительства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7017486783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1217000007520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 w:rsidR="00F3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9033E0" w:rsidP="00AE5C7D">
            <w:pPr>
              <w:spacing w:after="0" w:line="240" w:lineRule="auto"/>
              <w:ind w:left="-63" w:right="-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9033E0" w:rsidP="00AE5C7D">
            <w:pPr>
              <w:spacing w:after="0" w:line="240" w:lineRule="auto"/>
              <w:ind w:left="-63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  <w:r w:rsid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CB5C1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01D12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.2022 </w:t>
            </w:r>
          </w:p>
          <w:p w:rsidR="009033E0" w:rsidRPr="00CB5C17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CB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356BD" w:rsidRDefault="00B343BB" w:rsidP="00B3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«Независимый центр сертификации неразрушающего  контроля "СИНЕРГИЯ ПЛЮС"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5405353483/                           1075405022880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Добролюбова, </w:t>
            </w:r>
          </w:p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162/1, подвал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</w:t>
            </w:r>
          </w:p>
          <w:p w:rsidR="009033E0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Добролюбова, д. 162/1, подвал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F356BD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C07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Томсктехсервис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7017183034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1077017021256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A540E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61575" w:rsidRDefault="00F61575" w:rsidP="00F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9033E0" w:rsidRPr="009033E0" w:rsidRDefault="00F6157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85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176C04" w:rsidRDefault="00F82919" w:rsidP="009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«Центр технической безопасности и диагностики «</w:t>
            </w:r>
            <w:proofErr w:type="spellStart"/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Полисервис</w:t>
            </w:r>
            <w:proofErr w:type="spellEnd"/>
            <w:r w:rsidRPr="0017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5503015700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1025500751176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644033, г. Омск, 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F8291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г. Омск, ул. Малая </w:t>
            </w:r>
            <w:r w:rsidR="00F82919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176C04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Энергопром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4220024710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1034220003674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581D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–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Кузбасс,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Пирогова (Центральный район),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-Кузбасс, г. Новокузнецк, ул. Пирогова (Центральный район),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533C1" w:rsidRDefault="00E61BD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1570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E61BD1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E6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972F25" w:rsidRDefault="00972F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2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«Центр экспертизы</w:t>
            </w:r>
            <w:r w:rsidRPr="0097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диагностики»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5503173520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1175543011940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644099, Омская область, г. Омск, ул. Фрунзе, д. 54, офис 901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75E3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Омская обл., г. Омск, </w:t>
            </w:r>
          </w:p>
          <w:p w:rsidR="00D75E3E" w:rsidRPr="009033E0" w:rsidRDefault="009033E0" w:rsidP="00D75E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Фрунзе, д. 54,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9, кабинеты 901, 902, 903, 904, 907, 908, 909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DF617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  <w:r w:rsidR="00DF617B" w:rsidRP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43EAD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360FFF" w:rsidRPr="009033E0" w:rsidTr="00A00435">
        <w:trPr>
          <w:cantSplit/>
          <w:trHeight w:val="262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360FFF" w:rsidRPr="009033E0" w:rsidRDefault="00360FF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360FFF" w:rsidRPr="00E7109E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«Сибирский научно-технический центр промышленной экспертизы и аудита</w:t>
            </w: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1084217001670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ОРДЖОНИКИДЗЕ,</w:t>
            </w:r>
          </w:p>
          <w:p w:rsidR="00360FFF" w:rsidRPr="009033E0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35,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32,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1401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Новокузнецкий городской округ, город Новокузнецк, Центральный район, улица Орджоникидзе, дом 35, помещение 32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60FFF" w:rsidRPr="0072639C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911CA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360FFF" w:rsidRPr="009033E0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6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210FBB" w:rsidP="00F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F8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ЭКСПОСТРОЙ</w:t>
            </w:r>
            <w:r w:rsidR="00F8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2224132984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1092224002463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ВЗЛЕТНАЯ,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30,</w:t>
            </w:r>
          </w:p>
          <w:p w:rsidR="009033E0" w:rsidRPr="009033E0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F82DF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656067 Алтайский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Барнаул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, 198,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22790" w:rsidRDefault="00322790" w:rsidP="0032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9033E0" w:rsidRPr="009033E0" w:rsidRDefault="0032279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5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B705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экспертизы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Промресурс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7017428005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1177031077365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обл.,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C1B8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C7B59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55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F1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4F04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Алтайгаздиагно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2224068584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1022201520615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7FEB" w:rsidRDefault="009033E0" w:rsidP="0030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656037, Алтайский край, г. Барнаул,</w:t>
            </w:r>
          </w:p>
          <w:p w:rsidR="009033E0" w:rsidRPr="009033E0" w:rsidRDefault="00307FEB" w:rsidP="00307FE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Телефонная, 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2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F658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РУСЭНЕРГО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7017216956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1087017019385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E7410" w:rsidRDefault="00F72E3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17791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9033E0" w:rsidRPr="009033E0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244CCF" w:rsidRDefault="00244CC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экспертно-диагностический центр «</w:t>
            </w:r>
            <w:proofErr w:type="spellStart"/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Проектстальконструкция</w:t>
            </w:r>
            <w:proofErr w:type="spellEnd"/>
            <w:r w:rsidRPr="00244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4217000726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1034217004315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  ул. Тольятти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43-157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654027,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Новокузнецк, пр.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17 Б, кв.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506F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7193C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7193C" w:rsidRPr="009033E0" w:rsidRDefault="0097193C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A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Кузбассэкспертпроект</w:t>
            </w:r>
            <w:proofErr w:type="spellEnd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4205424865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1244200013364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25059" w:rsidRPr="00125059" w:rsidRDefault="00125059" w:rsidP="0012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ОБЛАСТЬ - КУЗБАСС, Г.О</w:t>
            </w:r>
          </w:p>
          <w:p w:rsidR="0097193C" w:rsidRPr="005656B9" w:rsidRDefault="00125059" w:rsidP="0012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 КЕМЕРОВО, </w:t>
            </w:r>
            <w:proofErr w:type="gramStart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МИЧУРИНА, ЗД. 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7193C" w:rsidRPr="002B0E75" w:rsidRDefault="00125059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Кемеровская область, г Кемерово, </w:t>
            </w:r>
            <w:proofErr w:type="spellStart"/>
            <w:proofErr w:type="gramStart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Мичурина, д 13, офис 305/2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93C" w:rsidRPr="00011C0B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193C" w:rsidRPr="00824E5A" w:rsidRDefault="0097193C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</w:t>
            </w:r>
            <w:r w:rsidR="00824E5A"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97193C" w:rsidRPr="0097193C" w:rsidRDefault="0097193C" w:rsidP="0097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F64943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64943" w:rsidRPr="00805DAE" w:rsidRDefault="00F64943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"Лаборатория неразрушающего контроля Импульс"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2204089988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1192225031173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659302, Алтайский край, г. Бийск, ул. Георгия Прибыткова, д. 2, кв. 105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659315, Алтайский край, г. Бийск, ул. Эдуарда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Гейдека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влд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Н3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F64943" w:rsidRPr="005B53E7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</w:t>
            </w:r>
            <w:r w:rsidR="00DA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F64943" w:rsidRPr="00551E06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4943" w:rsidRPr="00BF5897" w:rsidRDefault="00BF5897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B6319" w:rsidRDefault="003B6319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F64943" w:rsidRPr="00551E06" w:rsidRDefault="003B6319" w:rsidP="003B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6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176C04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«А.Н.К.»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4207044234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1024240681585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0813D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176C04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21238" w:rsidRDefault="00B53F42" w:rsidP="00B5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Сибирь-Сервис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2123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4205077386</w:t>
            </w:r>
            <w:r w:rsidR="00A96ED1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1044205102611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21238" w:rsidRDefault="009033E0" w:rsidP="0008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I, II</w:t>
            </w:r>
            <w:r w:rsidR="0008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3DB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F21238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ПрИТОК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5407115396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1025403220292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9743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14E4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«ПРОМЭКС»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4205254853                             1124205019982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650036, КЕМЕРОВСКАЯ ОБЛАСТЬ - КУЗБАСС, Г.О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КЕМЕРОВСКИЙ, Г КЕМЕРОВО, </w:t>
            </w:r>
            <w:proofErr w:type="gramStart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ТЕРЕШКОВОЙ, Д. 32А.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650036, Кемеровская область - Кузбасс, г. Кемерово, ул. Терешковой, д. 32А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C958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0D106A" w:rsidP="0080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бюджетное учреждение "Государственный региональный центр стандартизации, метрологии и испытаний в Кемеровской области-Кузбассе"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80133C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4207007095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1034205015866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7D2161" w:rsidRDefault="007D2161" w:rsidP="007D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7D2161"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«Сибирская экспертно-строительная компания</w:t>
            </w: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4205291502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1144205011741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</w:t>
            </w:r>
          </w:p>
          <w:p w:rsidR="00195659" w:rsidRDefault="009033E0" w:rsidP="00195659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Институтская,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1, оф. 277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277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«Региональная объедин</w:t>
            </w:r>
            <w:r w:rsidR="00EC3B3F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система «Промышленная безопасность»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801D46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5406617851</w:t>
            </w:r>
            <w:r w:rsidR="00A96ED1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1165476153017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НОВОСИБИРСК,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НОВОСИБИРСК,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СЕРЕБРЕННИКОВСКАЯ,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19/1,</w:t>
            </w:r>
          </w:p>
          <w:p w:rsidR="009033E0" w:rsidRPr="00801D46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E46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BE6E46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48, оф. 403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801D46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8808EF" w:rsidRDefault="008808EF" w:rsidP="0088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«Промышленная и техническая экспертиза</w:t>
            </w:r>
            <w:r w:rsidRPr="0088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2204035750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1072204021020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7F9F" w:rsidRPr="00BD7F9F" w:rsidRDefault="00BD7F9F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659300,</w:t>
            </w:r>
          </w:p>
          <w:p w:rsidR="009033E0" w:rsidRPr="009033E0" w:rsidRDefault="00BD7F9F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КРАСНОГВАРДЕЙСКАЯ,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06A2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г. Бийск,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Петра Мерлина,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4E4DA7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«Сибирская экспертная организация</w:t>
            </w:r>
            <w:r w:rsidRPr="004E4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4223060113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1134223001110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E4DA7" w:rsidRDefault="009033E0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 w:rsidR="004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E4DA7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620665">
        <w:trPr>
          <w:cantSplit/>
          <w:trHeight w:val="20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E61E2" w:rsidP="00BE61E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Энергопрогресс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2221209389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1132225019530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BE61E2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BE61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801D46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="00CA2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C10CD" w:rsidRDefault="003C10CD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9033E0" w:rsidRPr="009033E0" w:rsidRDefault="003C10C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D66B05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экспертов </w:t>
            </w:r>
            <w:r w:rsidR="00D66B05"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предупреждению чрезвычайных </w:t>
            </w:r>
            <w:r w:rsidR="00D66B05" w:rsidRPr="00D66B05">
              <w:rPr>
                <w:rFonts w:ascii="Times New Roman" w:hAnsi="Times New Roman" w:cs="Times New Roman"/>
                <w:sz w:val="24"/>
                <w:szCs w:val="24"/>
              </w:rPr>
              <w:t>ситуаций»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4218022962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1024201675299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6B05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654040, </w:t>
            </w:r>
            <w:r w:rsidR="00D66B05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</w:t>
            </w:r>
            <w:r w:rsidR="00D6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Советской Армии, д. 48,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обл., г. Новокузнецк, пр-т Строителей, д. 56, оф. 302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54945" w:rsidRDefault="00F2123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95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5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04B99" w:rsidRDefault="00F04B99" w:rsidP="00F0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9033E0" w:rsidRDefault="00F2123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736215" w:rsidRDefault="00736215" w:rsidP="0073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21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«Сибирская электромонтажная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5503058077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1025500735369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636D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644052,</w:t>
            </w:r>
          </w:p>
          <w:p w:rsidR="0030636D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</w:t>
            </w:r>
            <w:r w:rsidR="0030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9033E0" w:rsidRPr="009033E0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д. 102, корп. 1, кв. 51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636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Омск-20, </w:t>
            </w:r>
          </w:p>
          <w:p w:rsidR="009033E0" w:rsidRPr="009033E0" w:rsidRDefault="009033E0" w:rsidP="0030636D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Рождественского, д. 7/1, оф. 1, 2,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0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E85DB9" w:rsidRDefault="00E85DB9" w:rsidP="002F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 xml:space="preserve"> "Фирма по разработке и реализации эффективных новаций «Кузбасс-НИИОГР</w:t>
            </w:r>
            <w:r w:rsidR="002F0D4A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4207018964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1024200678853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5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650054,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Кемерово, Пионерский бульвар, стр. 3, офис 205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5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650054,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Пионерский бульвар, стр. 3, офис 205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0933EA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09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9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101B3" w:rsidRDefault="00B101B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B101B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599D" w:rsidRDefault="00CA599D" w:rsidP="00CA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Сибтехэнерго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» - Инженерная фирма по  наладке, совершенствованию технологий и эксплуатации электро-</w:t>
            </w:r>
            <w:proofErr w:type="spellStart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энергооборудования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и систем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5404105135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1025401486747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748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9B7487" w:rsidRDefault="009033E0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9B7487" w:rsidRDefault="009B7487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Планировочная,</w:t>
            </w:r>
          </w:p>
          <w:p w:rsidR="009033E0" w:rsidRPr="009033E0" w:rsidRDefault="009B7487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18/1, оф. 314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7487" w:rsidRDefault="009B7487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9B7487" w:rsidRDefault="009B7487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9B7487" w:rsidRDefault="009B7487" w:rsidP="009B74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Планировочная, </w:t>
            </w:r>
          </w:p>
          <w:p w:rsidR="009033E0" w:rsidRPr="009033E0" w:rsidRDefault="009B7487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18/1, оф. 314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P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12D6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5408004219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1155476072916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630559,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РАБОЧИЙ ПОСЕЛОК КОЛЬЦОВО,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КОЛЬЦОВО,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РАССВЕТНАЯ,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5,</w:t>
            </w:r>
          </w:p>
          <w:p w:rsidR="009033E0" w:rsidRPr="009033E0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2D6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630105, </w:t>
            </w:r>
          </w:p>
          <w:p w:rsidR="00912D6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Линейная, </w:t>
            </w:r>
          </w:p>
          <w:p w:rsidR="009033E0" w:rsidRPr="009033E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120, оф. 210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3E51E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5FCC" w:rsidRDefault="00C05F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9033E0" w:rsidRPr="009033E0" w:rsidRDefault="00C05F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E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710D1" w:rsidP="00E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«Экспертная организация «Альфа»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4217180571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1164205082205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C4F5F" w:rsidRPr="005C4F5F" w:rsidRDefault="005C4F5F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654080, Кемеровская область - Кузбасс, </w:t>
            </w:r>
            <w:proofErr w:type="spellStart"/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Центральный, ул. Франкфурта, д. 18,</w:t>
            </w:r>
          </w:p>
          <w:p w:rsidR="009033E0" w:rsidRPr="009033E0" w:rsidRDefault="005C4F5F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10CA0" w:rsidRPr="00D10CA0" w:rsidRDefault="00D10CA0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 - Кузбасс, г. Новокузнецк, Центральный</w:t>
            </w:r>
            <w:r w:rsidR="0075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ул. Павловского, д. 11 А, оф. 509;</w:t>
            </w:r>
          </w:p>
          <w:p w:rsidR="00D10CA0" w:rsidRPr="00D10CA0" w:rsidRDefault="00D10CA0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654080, обл. Кемеровская область - Кузбасс, г. Новокузнецк, р-н</w:t>
            </w:r>
          </w:p>
          <w:p w:rsidR="009033E0" w:rsidRPr="009033E0" w:rsidRDefault="00D10CA0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Франкфурта, д. 18, офис 405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801D46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61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65BC" w:rsidRDefault="007A6103" w:rsidP="007A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4A604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 НК</w:t>
            </w:r>
            <w:r w:rsidR="004A604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CA65BC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7017462704</w:t>
            </w:r>
            <w:r w:rsidR="00A96ED1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1197031060511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34788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</w:t>
            </w:r>
          </w:p>
          <w:p w:rsidR="009033E0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34788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Томск, Ботанический переулок, д. 6/2, пом. 1012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34788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</w:t>
            </w:r>
          </w:p>
          <w:p w:rsidR="00234788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34788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Ботанический переулок, д. 6/2, пом. 1012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CA65BC" w:rsidRDefault="00A5666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251DED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51DED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506F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ПР-340-484-о от 03.08.2023</w:t>
            </w:r>
          </w:p>
          <w:p w:rsidR="009033E0" w:rsidRPr="00CA65BC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A5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4A6040" w:rsidRDefault="004A6040" w:rsidP="004A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Научно-технический центр  «Технология</w:t>
            </w:r>
            <w:r w:rsidRPr="004A60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2221064239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1042201873670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1149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 w:rsidR="00B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81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E2A3B" w:rsidRDefault="001E2A3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9033E0" w:rsidRPr="009033E0" w:rsidRDefault="001E2A3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3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686352" w:rsidRDefault="00686352" w:rsidP="0068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«Сибирский научно-исследовательский институт обогащения полезных ископаемых»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4223033920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1034223006388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57863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 w:rsidR="00A5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</w:t>
            </w:r>
          </w:p>
          <w:p w:rsidR="009033E0" w:rsidRPr="009033E0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 w:rsidR="00A5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CA45B2" w:rsidRDefault="0062656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="0067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7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CA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A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04E3" w:rsidRDefault="009804E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9804E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4D54C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"Сибирская Экспертная Компания"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4D5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5401350756</w:t>
            </w:r>
            <w:r w:rsid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1115476111849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54C9" w:rsidRDefault="009033E0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</w:t>
            </w:r>
            <w:r w:rsid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Депутатская, д. 1, офис 202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54C9" w:rsidRDefault="004D54C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630015, Новосибирская область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D54C9" w:rsidRDefault="009033E0" w:rsidP="004D54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пер. Комбинатский, </w:t>
            </w:r>
          </w:p>
          <w:p w:rsidR="009033E0" w:rsidRPr="009033E0" w:rsidRDefault="009033E0" w:rsidP="004D54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д.3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7117B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 w:rsidR="00676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676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1E77" w:rsidRDefault="00991E7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991E7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3A63F9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3A63F9" w:rsidRPr="003A63F9" w:rsidRDefault="003A63F9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3A63F9" w:rsidRPr="003A63F9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«ЭКСПЕРТПРОЕКТГРУПП»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3801145525/   1183850013665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654041, Кемеровская область - Кузбасс, </w:t>
            </w: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Новокузнецкий, г. Новокузнецк, р-н Куйбышевский, ул. Батюшкова, д. 32,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654041, Кемеровская область - Кузбасс, г. Новокузнецк,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р-н , ул. Батюшкова, д. 32, офис 40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A63F9" w:rsidRPr="00551E06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63F9" w:rsidRPr="00C53E29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668C5" w:rsidRDefault="006668C5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3A63F9" w:rsidRPr="00551E06" w:rsidRDefault="006668C5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476E82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CA65BC" w:rsidRDefault="009033E0" w:rsidP="0047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65BC" w:rsidRDefault="00A60B7A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"НАУЧНО-ТЕХНИЧЕСКИЙ ЦЕНТР "ЭКСПЕРТИЗА"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CA65BC" w:rsidRDefault="00A60B7A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4205425700</w:t>
            </w:r>
            <w:r w:rsidR="00A96ED1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033E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A6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1244200015267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650024,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КЕМЕРОВСКИЙ,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КЕМЕРОВО,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РАДИЩЕВА,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1Б,</w:t>
            </w:r>
          </w:p>
          <w:p w:rsidR="009033E0" w:rsidRPr="00CA65BC" w:rsidRDefault="0099636B" w:rsidP="0099636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306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02BD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C202BD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Советский, 60, корп. Б1, оф. 215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7117B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27850" w:rsidRDefault="00C2785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91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330-0 от 31.05.2022</w:t>
            </w:r>
          </w:p>
          <w:p w:rsidR="009033E0" w:rsidRPr="009033E0" w:rsidRDefault="00C2785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  <w:r w:rsidR="0008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(реорганизация)</w:t>
            </w:r>
          </w:p>
        </w:tc>
      </w:tr>
      <w:tr w:rsidR="009033E0" w:rsidRPr="009033E0" w:rsidTr="00A00435">
        <w:trPr>
          <w:cantSplit/>
          <w:trHeight w:val="21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256C71" w:rsidRDefault="00256C71" w:rsidP="0025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«Центр технической безопасности и диагностики «ПОЛИСЕРВИС</w:t>
            </w: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5501254365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1135543058023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E14E4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174CA" w:rsidRDefault="002174CA" w:rsidP="0021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9033E0" w:rsidRDefault="00E14E4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8B4624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ТехПромЭкспертиза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4217145150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1124217004933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</w:t>
            </w:r>
            <w:r w:rsidR="008B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8B46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область-Кузбасс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318FA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центр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Политех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5408231980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1055473006687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18FA" w:rsidRDefault="009033E0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</w:t>
            </w:r>
            <w:r w:rsidR="00B3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033E0" w:rsidRPr="009033E0" w:rsidRDefault="009033E0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Плотинная, 2/7, 317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18FA" w:rsidRDefault="00B318F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область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Плотинная, 2/7, 317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92BED" w:rsidRDefault="00A92BED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A92BED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2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B0EEC" w:rsidP="00EB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лизированный технический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5506041970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1025501251720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0EEC" w:rsidRDefault="00EB0EEC" w:rsidP="00EB0EEC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 г. Омск,</w:t>
            </w:r>
          </w:p>
          <w:p w:rsidR="009033E0" w:rsidRPr="009033E0" w:rsidRDefault="009033E0" w:rsidP="00EB0EEC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3-я Молодежная,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 г. Омск, ул. 3-я Молодежная,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E600B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3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B0EEC" w:rsidP="00EB0EE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«Инженерный центр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Теплоуниверсал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7017240300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1097017009430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0EE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0EE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E600B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1D321E" w:rsidRDefault="00D616FC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D321E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5405959718</w:t>
            </w:r>
            <w:r w:rsidR="00A96ED1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1155476070606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630102, </w:t>
            </w:r>
          </w:p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 ул. Сакко и Ванцетти, д. 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630102, </w:t>
            </w:r>
          </w:p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 ул. Сакко и Ванцетти, д. 31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05DAE" w:rsidRDefault="006F6D1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="009033E0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 w:rsidR="00043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6D92" w:rsidRDefault="00806D92" w:rsidP="0080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9033E0" w:rsidRPr="001D321E" w:rsidRDefault="00806D9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6F6D1F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38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616F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Ремкранпарк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7017296895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1117017026763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 г. Томск, ул. Октябрьская, д. 26, пом.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г. Томск, ул. Октябрьская, д. 26, пом. 22,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1, №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616FC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СтройИмпульс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7842395867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1089847396231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 w:rsidR="00D61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 w:rsidR="00D61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CF11AB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Научно-технический центр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Экологическая безопасность Сибири"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5406519981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1095406002229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F11AB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630039, Новосибирская обл</w:t>
            </w:r>
            <w:r w:rsidR="00CF1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F11AB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Воинская, </w:t>
            </w:r>
          </w:p>
          <w:p w:rsidR="009033E0" w:rsidRPr="009033E0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63, оф. 805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F11A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</w:t>
            </w:r>
          </w:p>
          <w:p w:rsidR="001C6E9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Королева,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40,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2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C6E99" w:rsidP="001C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Экспертиза-Сервис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2204034932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1072204020228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BA3840" w:rsidRDefault="002742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BA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A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F53B2" w:rsidRDefault="002F53B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9033E0" w:rsidRPr="009033E0" w:rsidRDefault="002F53B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27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2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D5041" w:rsidP="003D504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5507103482 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1155543014593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644119,</w:t>
            </w:r>
          </w:p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область, г. Омск, </w:t>
            </w:r>
          </w:p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Крупской,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4, кв. 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644031, 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 w:rsidR="003D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10 лет Октября, </w:t>
            </w:r>
          </w:p>
          <w:p w:rsidR="009033E0" w:rsidRPr="009033E0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219, корп.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14DCC" w:rsidRDefault="00614DCC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614DCC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79771F" w:rsidP="0079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2224039350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1022201517689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литер В, оф. 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57, литер В,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701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37573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0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30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40BF1" w:rsidRPr="002E7D5A" w:rsidRDefault="00540BF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 w:rsidR="002E7D5A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033E0" w:rsidRPr="009033E0" w:rsidRDefault="00540BF1" w:rsidP="0037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37403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«Экспертно-коммерческая фирма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5503230338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1115543028919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644043, </w:t>
            </w:r>
          </w:p>
          <w:p w:rsidR="00337403" w:rsidRDefault="009033E0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 w:rsidR="0033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9033E0" w:rsidRPr="009033E0" w:rsidRDefault="009033E0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Чапаева, 71/1, оф. 516  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644043,</w:t>
            </w:r>
          </w:p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Тарская, 13А,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оф. 618                                       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11BF8" w:rsidRDefault="00B54FEB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Сибирский центр технической диагностики и экспертизы «</w:t>
            </w:r>
            <w:r w:rsidRP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5402175377</w:t>
            </w:r>
            <w:r w:rsidR="00B54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1025401014968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</w:t>
            </w:r>
          </w:p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630078,</w:t>
            </w:r>
          </w:p>
          <w:p w:rsidR="00B54FEB" w:rsidRDefault="009033E0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9033E0" w:rsidRPr="009033E0" w:rsidRDefault="009033E0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7E292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6406B8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D6607B" w:rsidRPr="006406B8" w:rsidRDefault="00D6607B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</w:t>
            </w:r>
          </w:p>
          <w:p w:rsidR="00D6607B" w:rsidRPr="006406B8" w:rsidRDefault="00D6607B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«Кузбасский государственный технический университет имени Т.Ф. Горбачева»</w:t>
            </w:r>
          </w:p>
          <w:p w:rsidR="009033E0" w:rsidRPr="006406B8" w:rsidRDefault="009033E0" w:rsidP="00D6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96ED1" w:rsidRPr="006406B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4207012578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33E0" w:rsidRPr="006406B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1024200708069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9033E0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9033E0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6406B8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02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11BF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"Крановщик"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7017102564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1047000229979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Томск,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Елизаровых, 79/4, стр. 10, </w:t>
            </w:r>
          </w:p>
          <w:p w:rsidR="009033E0" w:rsidRPr="009033E0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Томск,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Елизаровых, 79/4, стр. 10, </w:t>
            </w:r>
          </w:p>
          <w:p w:rsidR="009033E0" w:rsidRPr="009033E0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11BF8" w:rsidRPr="009033E0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Научно-производственный центр «Горная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геомеханика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маркшейдерское дело»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911B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4223096825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1164205054078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11BF8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9033E0" w:rsidRPr="009033E0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11BF8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11BF8" w:rsidRDefault="00911BF8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9033E0" w:rsidRPr="009033E0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9033E0" w:rsidRPr="009033E0" w:rsidTr="00A00435">
        <w:trPr>
          <w:cantSplit/>
          <w:trHeight w:val="23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11BF8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 «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Независимая экспертиза в промышленной безопасности</w:t>
            </w: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5405958009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1155476056801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911BF8" w:rsidRDefault="009033E0" w:rsidP="00911BF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Добролюбова,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Добролюбова, д. 162/1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«Центр лабораторного анализа и технических измерений по Сибирскому федеральному округу</w:t>
            </w:r>
            <w:r w:rsidRPr="00DC1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5403167763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1045404670211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C12F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DC12F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C12F2" w:rsidRDefault="009033E0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DC12F2" w:rsidRDefault="009033E0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9033E0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664007,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Иркутск, 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Советская, </w:t>
            </w:r>
          </w:p>
          <w:p w:rsidR="00DC12F2" w:rsidRPr="009033E0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4221027375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1094221000961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006" w:rsidRPr="008F3006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654005, Кемеровская область - Кузбасс, </w:t>
            </w:r>
            <w:proofErr w:type="spellStart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33E0" w:rsidRPr="009033E0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</w:t>
            </w:r>
            <w:r w:rsidR="00AB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ентральный, ул. Пирогова, д. 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006" w:rsidRPr="008F3006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9033E0" w:rsidRPr="009033E0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24, третий этаж нежилое помещение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409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640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40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1D0A" w:rsidRDefault="00711D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11D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54D0D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Промышленный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5404009625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1155476043414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4D0D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 w:rsidR="0015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54D0D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63/1, кабинет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AB348D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630005, Новосибирская обл., г. Новосибирск,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Некрасова, д. 63/1, 2 этаж,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8222B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4D140A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140A" w:rsidRPr="00754CFE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«Дельта-проект»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7017206228/                             1087017005162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ТОМСК,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82А, СТР. 4,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gram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Томск,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 82а, стр. 4,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п002,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п007-п011, 1002, 1025-1028, 1034-1035, 1044-1058, 2002, 2009,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2025-2028, 2042-2048, 3024-3028, 3030, 3032-3033, 3039-3062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A22A1" w:rsidP="00BA22A1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Проектно-Экспертный Центр </w:t>
            </w:r>
            <w:r w:rsidR="009033E0" w:rsidRPr="00BA2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"ПРОМСТРОЙГАЗ"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5403216442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1085403016027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7636B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Кемеровское акционерное общество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"Азот"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4205000908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1024200705077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650021, Кемеровская область-Кузбасс, г. Кемерово, </w:t>
            </w:r>
          </w:p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Грузовая,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650021, Кемеровская область-Кузбасс, г. Кемерово,</w:t>
            </w:r>
          </w:p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Грузовая,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E573E1" w:rsidRDefault="00E573E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4217162822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1144217003446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Кемеровская область-Кузбасс, г. Новокузнецк, просп. </w:t>
            </w:r>
          </w:p>
          <w:p w:rsidR="007F3124" w:rsidRDefault="007F3124" w:rsidP="003736FA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Ермакова,</w:t>
            </w:r>
          </w:p>
          <w:p w:rsidR="007F3124" w:rsidRDefault="007F3124" w:rsidP="003736F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(Центральный р-н), д. 11, </w:t>
            </w:r>
          </w:p>
          <w:p w:rsidR="007F3124" w:rsidRPr="009033E0" w:rsidRDefault="007F3124" w:rsidP="003736F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область-Кузбасс,</w:t>
            </w:r>
          </w:p>
          <w:p w:rsidR="007F3124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просп. </w:t>
            </w:r>
          </w:p>
          <w:p w:rsidR="007F3124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Ермакова, (Центральный р-н), д. 11, </w:t>
            </w:r>
          </w:p>
          <w:p w:rsidR="007F3124" w:rsidRPr="009033E0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E716E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</w:t>
            </w:r>
            <w:r w:rsidR="007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2930E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</w:p>
          <w:p w:rsidR="007F3124" w:rsidRPr="002930E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hAnsi="Times New Roman" w:cs="Times New Roman"/>
                <w:sz w:val="24"/>
                <w:szCs w:val="24"/>
              </w:rPr>
              <w:t xml:space="preserve">«Кузбасский центр научно-технического обеспечения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2930E6" w:rsidRDefault="007F3124" w:rsidP="002930E6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Промбезопасность</w:t>
            </w:r>
            <w:proofErr w:type="spellEnd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4205995812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1124200000704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Default="007F3124" w:rsidP="002930E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 оф. 443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443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2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"Инженерный центр технической безопасности и диагностики </w:t>
            </w:r>
            <w: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Техатомсервис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5410120893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1025403908750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7F3124" w:rsidRDefault="007F3124" w:rsidP="002930E6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7F3124" w:rsidRPr="002930E6" w:rsidRDefault="007F3124" w:rsidP="002930E6">
            <w:pPr>
              <w:spacing w:after="0" w:line="240" w:lineRule="auto"/>
              <w:ind w:left="-204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Б. Хмельницкого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103, оф. 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Б. Хмельницкого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103, оф. 310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265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«Государственный региональный центр стандартизации, метрологии и испытаний в Омской области</w:t>
            </w:r>
            <w:r w:rsidRPr="00091F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5502029980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1025500739538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7F3124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7F3124" w:rsidRPr="009033E0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2D31D7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F046C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163BF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163BF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375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73DAB" w:rsidRDefault="007F3124" w:rsidP="00156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"Научно-исследовательский центр «Промышленная безопасность Сибири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4205303317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1154205002346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</w:t>
            </w:r>
          </w:p>
          <w:p w:rsidR="007F3124" w:rsidRPr="009033E0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Октябрьский проспект, д. 67, корп. А, кв. 108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Октябрьский проспект, д. 67, корп. А, кв. 108,              650060,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Бульвар Строителей, </w:t>
            </w:r>
          </w:p>
          <w:p w:rsidR="007F3124" w:rsidRPr="009033E0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28а, пом. 90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017CB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163BF0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63BF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03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D321E" w:rsidRDefault="007F3124" w:rsidP="005E139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Промсибэксперт</w:t>
            </w:r>
            <w:proofErr w:type="spellEnd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D321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5408019180/                             1185476015152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D321E" w:rsidRDefault="007F3124" w:rsidP="0059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высокий </w:t>
            </w:r>
          </w:p>
        </w:tc>
      </w:tr>
      <w:tr w:rsidR="007F3124" w:rsidRPr="009033E0" w:rsidTr="00A00435">
        <w:trPr>
          <w:cantSplit/>
          <w:trHeight w:val="1956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9033E0" w:rsidRDefault="007F3124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DC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5507091942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1075507013801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644021,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9 Линия,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195,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3П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12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Промтехресурс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2463061332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1032402193207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Некрасова, </w:t>
            </w:r>
          </w:p>
          <w:p w:rsidR="007F3124" w:rsidRPr="009033E0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191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АльфА-ПроекТ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2225083480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1072225001243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7F3124" w:rsidRDefault="007F3124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7F3124" w:rsidRDefault="007F3124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7F3124" w:rsidRPr="009033E0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D321E" w:rsidRDefault="007F3124" w:rsidP="00CC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«Научный проектно-экспертный институт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«Недра»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D321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4205325060/                                            1164205057136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Никитина,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20, оф. 910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Никитина,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20, оф. 910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D321E" w:rsidRDefault="007F3124" w:rsidP="004E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D321E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11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5405048377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1195476073264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64F8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9033E0" w:rsidRDefault="007F3124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542F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hAnsi="Times New Roman" w:cs="Times New Roman"/>
                <w:sz w:val="24"/>
                <w:szCs w:val="24"/>
              </w:rPr>
              <w:t xml:space="preserve">"Томское научно-производственное внедренческое строительно-экспертное предприятие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ТомскСЭП</w:t>
            </w:r>
            <w:proofErr w:type="spellEnd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7017307339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1127017015510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«Сибирская проектно-строительная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4217102220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1084217001945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 Кемеровская область-Кузбасс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E2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1A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«АЛНАКС»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5405030997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1185476089644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4051F7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ПР-340-219-о от 10.04.2025</w:t>
            </w:r>
          </w:p>
          <w:p w:rsidR="007F3124" w:rsidRPr="009033E0" w:rsidRDefault="007F3124" w:rsidP="005D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48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481984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Сибэнергоремонт</w:t>
            </w:r>
            <w:proofErr w:type="spellEnd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5507234284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1125543053701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644123,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бул. Архитекторов,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7, корп. 2, </w:t>
            </w:r>
          </w:p>
          <w:p w:rsidR="007F3124" w:rsidRPr="009033E0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644015,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22 Декабря, </w:t>
            </w:r>
          </w:p>
          <w:p w:rsidR="007F3124" w:rsidRPr="009033E0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86 а, оф. 316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69310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449-о от 04.07.2023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86B3E" w:rsidRDefault="007F3124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86B3E" w:rsidRDefault="007F3124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«Алтайский центр экспертизы и технического аудита»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86B3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2225151845/                                1142225011390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656056, Алтайский край, г. Барнаул, </w:t>
            </w:r>
          </w:p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</w:t>
            </w:r>
          </w:p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656023, Алтайский край, г. Барнаул, ул. 5-я Западная, д. 85, </w:t>
            </w:r>
            <w:proofErr w:type="spellStart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6B3E" w:rsidRDefault="007F3124" w:rsidP="002B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A86B3E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«Экспертный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2224123965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1082224006303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Аносова, 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656011,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Аносова,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E9444E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3D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«Региональный центр промышленной безопасности и охраны труда»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E9444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4205096501/                           1054205257512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 г. Кемерово,</w:t>
            </w:r>
          </w:p>
          <w:p w:rsidR="007F3124" w:rsidRPr="00E9444E" w:rsidRDefault="007F3124" w:rsidP="00853577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Институтская, 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1, оф. 440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Кемерово, 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Институтская, д. 1, оф. 440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 ,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8552E" w:rsidRDefault="007F3124" w:rsidP="009855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 «Специализированное </w:t>
            </w:r>
            <w:proofErr w:type="spellStart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шахтомонтажно</w:t>
            </w:r>
            <w:proofErr w:type="spellEnd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-наладочное управление»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4216000113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1024201820818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проезд Защитный, 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проезд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Защитный, 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E2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E23A72" w:rsidRDefault="007F3124" w:rsidP="00E23A7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Алтайтехносервис</w:t>
            </w:r>
            <w:proofErr w:type="spellEnd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2222784328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1092223010560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Шумакова, 60-В-13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Шумакова,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60-В-13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ПР-340-300-о от 11.03.2024</w:t>
            </w:r>
          </w:p>
          <w:p w:rsidR="007F3124" w:rsidRPr="009033E0" w:rsidRDefault="007F3124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EF0DEB" w:rsidRDefault="007F3124" w:rsidP="00EE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EF0DEB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EF0DEB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4217150143/                           1124217010610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EF0DEB" w:rsidRDefault="007F3124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Кемеровская область-Кузбасс, г. Новокузнецк, пр. </w:t>
            </w:r>
            <w:proofErr w:type="spellStart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Кузнецкстроевский</w:t>
            </w:r>
            <w:proofErr w:type="spellEnd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EF0DEB" w:rsidRDefault="007F3124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 Центральный, ул. Пирогова, д. 9: Помещение № 9, 4-й этаж, офис 410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4398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15.01.2024</w:t>
            </w:r>
          </w:p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1A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5501101827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1065501060558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проспект Менделеева,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2, корп.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Красина, 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C40058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162AD7" w:rsidP="00C40058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ooltip="ООО ПТП &quot;СИБЭНЕРГОЧЕРМЕТ&quot;" w:history="1">
              <w:r w:rsidR="007F3124" w:rsidRPr="00C4005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производственно-техническое предприятие</w:t>
              </w:r>
            </w:hyperlink>
            <w:r w:rsidR="007F3124" w:rsidRPr="00C400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7F3124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Сибэнергочермет</w:t>
            </w:r>
            <w:proofErr w:type="spellEnd"/>
            <w:r w:rsidR="007F3124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4218021912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1024201671086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7F3124" w:rsidRPr="009033E0" w:rsidRDefault="007F3124" w:rsidP="00C4005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7F3124" w:rsidRPr="009033E0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23C5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D030CB" w:rsidRDefault="007F3124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30CB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Научно-исследовательский испытательный центр </w:t>
            </w:r>
            <w:proofErr w:type="spellStart"/>
            <w:r w:rsidRPr="00D03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КузНИУИ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4223072905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1154223000843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0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0E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"СТЭК"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2222806476/                             1122223010491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БАРНАУЛ,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БАРНАУЛ,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БРИЛЛИАНТОВАЯ,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 2А,</w:t>
            </w:r>
          </w:p>
          <w:p w:rsidR="007F3124" w:rsidRPr="00A32EF1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Н1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656067,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198, офис № 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12DD2" w:rsidRDefault="007F3124" w:rsidP="00A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«Промышленно-коммерческое  предприятие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езопасность в промышленности и строительстве»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4220020338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1024201757436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654038,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КЛИМЕНКО (ЗАВОДСКОЙ Р-Н),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21,</w:t>
            </w:r>
          </w:p>
          <w:p w:rsidR="007F3124" w:rsidRPr="009033E0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область-Кузбасс,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Клименко, 21/3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22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263D73" w:rsidRDefault="007F3124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 </w:t>
            </w:r>
            <w:hyperlink r:id="rId10" w:tooltip="Получить выписку" w:history="1">
              <w:r w:rsidRPr="00263D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Лопатина Анна Владимировна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7357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421108194195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314222430200012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Сухова, 2В-90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П. Сухова,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2В-90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124" w:rsidRDefault="007F3124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 ул. 5-я Западная, 89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AE6909" w:rsidRDefault="007F3124" w:rsidP="00C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7F3124" w:rsidRPr="009033E0" w:rsidRDefault="007F3124" w:rsidP="0075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77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7017129661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1057002639748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Максима Горького,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Максима Горького, д. 47,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634057, Томская обл.,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Мира, д. 13/3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4355C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13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B9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«Инженерно-технический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7017034515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1027000877826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</w:t>
            </w:r>
          </w:p>
          <w:p w:rsidR="007F3124" w:rsidRPr="009033E0" w:rsidRDefault="007F3124" w:rsidP="00B979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 Спортивный,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Спортивный,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274A0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E446C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"Инженерный центр – промышленная экспертиза и эксплуатация опасных производственных объектов"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7E446C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5404281324/                              1065404090201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C349A" w:rsidRDefault="007F3124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630052, г. Новосибирск,</w:t>
            </w:r>
          </w:p>
          <w:p w:rsidR="007F3124" w:rsidRPr="007E446C" w:rsidRDefault="007F3124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630087, </w:t>
            </w:r>
          </w:p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Ватутина, 41/1, офис 6,                                         630052, г. Новосибирск, </w:t>
            </w:r>
          </w:p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7E446C" w:rsidRDefault="00E6511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3124"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7E446C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67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«Научная фирма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Авангард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4205115169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1064205122310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проспект Ленина, д. 33, корп. 2, пом. 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проспект Ленина, д. 33, корп. 2,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пом. 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18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13459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Инженерный центр  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ТехПромСервис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7017102518/                               1047000213732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CF5532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F923A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"ПРОМЫШЛЕННАЯ 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7017314110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1127017023858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37D00" w:rsidRDefault="007F3124" w:rsidP="0073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Некоммерческое партнерство  «</w:t>
            </w:r>
            <w:r w:rsidRPr="00737D00">
              <w:rPr>
                <w:rFonts w:ascii="Times New Roman" w:hAnsi="Times New Roman" w:cs="Times New Roman"/>
                <w:sz w:val="24"/>
                <w:szCs w:val="24"/>
              </w:rPr>
              <w:t>Томский центр технической диагностики, экспертизы и сертификации «ХИМОТЕСТ»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7017010480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1027000906240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7C34C9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7C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C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7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A32EF1">
              <w:rPr>
                <w:rFonts w:ascii="Times New Roman" w:hAnsi="Times New Roman" w:cs="Times New Roman"/>
                <w:sz w:val="24"/>
                <w:szCs w:val="24"/>
              </w:rPr>
              <w:t>«Центр экспертизы промышленной безопасности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5503221735/                             1105543022530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644116,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Герцена, 232/1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644074,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</w:t>
            </w:r>
          </w:p>
          <w:p w:rsidR="007F3124" w:rsidRPr="00A32EF1" w:rsidRDefault="007F3124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Омск,</w:t>
            </w:r>
          </w:p>
          <w:p w:rsidR="007F3124" w:rsidRPr="00A32EF1" w:rsidRDefault="007F3124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70 лет Октября, д. 15/1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578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11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559AD" w:rsidRDefault="007F3124" w:rsidP="0082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«Научный центр </w:t>
            </w:r>
            <w:proofErr w:type="spellStart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>ВостНИИ</w:t>
            </w:r>
            <w:proofErr w:type="spellEnd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 по промышленной и экологической безопасности в горной отрасли»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4205143102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1074205023507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Default="007F3124" w:rsidP="008222B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</w:t>
            </w:r>
          </w:p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Default="007F3124" w:rsidP="008222B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</w:t>
            </w:r>
          </w:p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6B0162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824E5A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824E5A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35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47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«Томский 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7017258667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1107017005809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38611A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E7536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«Вектор»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7000016518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1247000003755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D332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7F3124" w:rsidRPr="009D332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F90A0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7F3124" w:rsidRPr="00F90A0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E9444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85229C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ПР-340-285-о от 05.06.2025</w:t>
            </w:r>
          </w:p>
          <w:p w:rsidR="007F3124" w:rsidRDefault="007F3124" w:rsidP="0067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Сибирская экспертиза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5506058614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1055511005615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7F3124" w:rsidRDefault="007F3124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Pr="00E83ADE" w:rsidRDefault="007F3124" w:rsidP="00E83ADE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Индустриальная, </w:t>
            </w:r>
          </w:p>
          <w:p w:rsidR="007F3124" w:rsidRPr="009033E0" w:rsidRDefault="007F3124" w:rsidP="00E83ADE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Индустриальная,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4, оф. 308,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литер В,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F417F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2222854590/                             1172225001057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656065, Алтайский край, г. Барнаул,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Энтузиастов, д. 40, кв. 252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656060, Алтайский край, г. Барнаул,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 поляна, д. 22 А, пом. №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FA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промышленной диагностики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2204062802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1132204000477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D55E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4D55E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центр технической диагностики и экспертизы </w:t>
            </w:r>
          </w:p>
          <w:p w:rsidR="007F3124" w:rsidRPr="009033E0" w:rsidRDefault="007F3124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7017071845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1037000122796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02407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C3FE6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7F3124" w:rsidRPr="009033E0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технической диагностики и экспертизы</w:t>
            </w:r>
            <w:r w:rsidRPr="007C3F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5507188006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1175543000346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Pr="009033E0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D1647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экспертизы промышленной безопасности</w:t>
            </w:r>
            <w:r w:rsidRPr="00A32EF1"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2223038940/                                 1022201384457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Барнаул,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B00FE9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A6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057D05">
        <w:trPr>
          <w:cantSplit/>
          <w:trHeight w:val="2369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Проектный институт «</w:t>
            </w:r>
            <w:proofErr w:type="spellStart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Кузбасскоммунпроект</w:t>
            </w:r>
            <w:proofErr w:type="spellEnd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4205080325 / 1054205018922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650055,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КЕМЕРОВО,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650025, г. Кемерово, проспект Ленина, д. 25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C7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«Центр технической экспертизы и аудита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Алтайтехноинжиниринг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2224144517/                           1112224000162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D60B1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Промбезресурс</w:t>
            </w:r>
            <w:proofErr w:type="spellEnd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4223130226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1224200007096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B9543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653000, Кемеровская область - Кузбасс, г. Прокопьевск, </w:t>
            </w:r>
            <w:proofErr w:type="spellStart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Шахтеров, д. 43, офис 229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653000, Кемеровская область - Кузбасс, г. Прокопьевск, </w:t>
            </w:r>
            <w:proofErr w:type="spellStart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Шахтеров, д. 43, офис 229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DD744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F8248B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ПР-340-162-о от 10.03.2025</w:t>
            </w:r>
          </w:p>
          <w:p w:rsidR="007F3124" w:rsidRPr="00F8248B" w:rsidRDefault="007F3124" w:rsidP="00F8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средний </w:t>
            </w:r>
          </w:p>
        </w:tc>
      </w:tr>
      <w:tr w:rsidR="007F3124" w:rsidRPr="009033E0" w:rsidTr="00A00435">
        <w:trPr>
          <w:cantSplit/>
          <w:trHeight w:val="183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A3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EC7EF5" w:rsidRDefault="007F3124" w:rsidP="00EC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«Сибирский инженерно-аналитический центр</w:t>
            </w:r>
            <w:r w:rsidRPr="00EC7E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4205062301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1044205009221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A32EF1" w:rsidTr="00A00435">
        <w:trPr>
          <w:cantSplit/>
          <w:trHeight w:val="19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«Кузбасский  инженерно-консультативный центр по технической диагностике и экспертизе»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4238001382/                                  1024202128070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Pr="00A32EF1" w:rsidRDefault="007F3124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7F3124" w:rsidRPr="00A32EF1" w:rsidRDefault="007F3124" w:rsidP="00C5624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Pr="00A32EF1" w:rsidRDefault="007F3124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ПР-340-300-о от 11.03.2024</w:t>
            </w:r>
          </w:p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"Технология"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7017129358/                                1057002637823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Г.О. ГОРОД ТОМСК,</w:t>
            </w:r>
          </w:p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 ПЕР САККО, Д. 25, ПОМЕЩ. 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обл. Томская, г. Томск, пер. Сакко, д. 25, </w:t>
            </w:r>
            <w:proofErr w:type="spellStart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21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III,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057D05">
        <w:trPr>
          <w:cantSplit/>
          <w:trHeight w:val="1944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05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лизинговая компания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5445108897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1025404724256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630108,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СТАНЦИОННАЯ,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Д.30А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7C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211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«Техническая экспертиза»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5407066558/                            1095407010654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Новосибирск, г Новосибирск, </w:t>
            </w:r>
            <w:proofErr w:type="spellStart"/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Никитина, д.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630009, Новосибирская область, г. Новосибирск, Октябрьский район,</w:t>
            </w:r>
          </w:p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Никитина, д. 20 , нежилое помещение, общей площадью 478,8</w:t>
            </w:r>
          </w:p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(офис № 728, офис № 720) на 7 этаже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33471C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79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7017262624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1107017009703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832CDC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1, 2, </w:t>
            </w:r>
            <w:r w:rsidRPr="0083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700FA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7F3124" w:rsidRPr="009033E0" w:rsidRDefault="007F3124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7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 неразрушающего контроля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5507118175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1155543044810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12 Декабря,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112, кв. 171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9033E0" w:rsidRDefault="007F3124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Транспортная, д.6, кор.1, 27 П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ПР-340-560о от 09.09.2024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D3AB2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hyperlink r:id="rId11" w:tooltip="ООО АДЦ &quot;АРДЭК&quot;" w:history="1"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тестационно</w:t>
              </w:r>
              <w:proofErr w:type="spellEnd"/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-диагностический центр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«</w:t>
              </w:r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АРДЭК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2225045692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1022201765057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656023, Алтайский край,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Германа Титова, дом 1, офис 213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 Алтайский край, г. Барнаул,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Германа Титова, дом 1, офис 213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9143F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732AC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hyperlink r:id="rId12" w:tooltip="ООО &quot;СКК&quot;" w:history="1">
              <w:r w:rsidRPr="005732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Сибирская каменноугольная</w:t>
              </w:r>
            </w:hyperlink>
            <w:r w:rsidRPr="005732A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5732AC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4217140314/                                           1114217012997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5732AC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область-Кузбасс,</w:t>
            </w:r>
          </w:p>
          <w:p w:rsidR="007F3124" w:rsidRPr="005732AC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ул. Павловского, д. 11а, оф. 601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5732AC" w:rsidRDefault="007F3124" w:rsidP="009D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hAnsi="Times New Roman" w:cs="Times New Roman"/>
                <w:sz w:val="24"/>
                <w:szCs w:val="24"/>
              </w:rPr>
              <w:t>654007, Российская Федерация, Кемеровская область - Кузбасс, Новокузнецкий городской округ, город Новокузнецк, Центральный район, улица Орджоникидзе, дом № 35, помещение 30, офис 1101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ирская Диагностическая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033E0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5401400728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1205400049018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Новосибирская область, г. Новосибирск, </w:t>
            </w:r>
            <w:proofErr w:type="spellStart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д. 55, кв.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E33D46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г Новосибирск, </w:t>
            </w:r>
            <w:proofErr w:type="spellStart"/>
            <w:proofErr w:type="gramStart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Крылова, д 26, помещение</w:t>
            </w:r>
          </w:p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14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3E104F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90318D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9A494C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ПР-340-467-о от 07.09.2022</w:t>
            </w:r>
          </w:p>
          <w:p w:rsidR="007F3124" w:rsidRPr="003E104F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3E1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9033E0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473D2" w:rsidRDefault="007F3124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5401997430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     </w:t>
            </w: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1205400001465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630112, Новосибирская область, г. Новосибирск, ул.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22/1, кв. 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630111, Новосибирская область, г. Новосибирск,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Кропоткина, д. 273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FD75CA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78120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ПР-340-376-о от 07.05.2024</w:t>
            </w:r>
          </w:p>
          <w:p w:rsidR="007F3124" w:rsidRPr="0078120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473D2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Независимая экспертная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D2F61" w:rsidRDefault="007F3124" w:rsidP="006406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7017348529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1147017003759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1326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634049, Томская обл., </w:t>
            </w:r>
            <w:proofErr w:type="spellStart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город Томск, г. Томск, ул. Новосибирская, д. 35,</w:t>
            </w:r>
          </w:p>
          <w:p w:rsidR="007F3124" w:rsidRPr="00DD2F61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151, 1147017003759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D2F61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Пролетарская, 38/3, этаж 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4649E9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7F3124" w:rsidRPr="000452C9" w:rsidRDefault="007F3124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01326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«НАЯНА»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D2F61" w:rsidRDefault="007F3124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4230027533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1104230000412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D2F61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56102D" w:rsidRDefault="007F3124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 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11;</w:t>
            </w:r>
          </w:p>
          <w:p w:rsidR="007F3124" w:rsidRPr="00013264" w:rsidRDefault="007F3124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652050, Кемеровская область - Кузбасс, г. Юрга, ул. Шоссейная, д. 56;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C2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ПР-340-231-о от 10.02.2023</w:t>
            </w:r>
          </w:p>
          <w:p w:rsidR="007F3124" w:rsidRDefault="007F3124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3236DD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</w:t>
            </w:r>
          </w:p>
          <w:p w:rsidR="007F3124" w:rsidRPr="003236DD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3236DD" w:rsidRDefault="007F3124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4205237135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  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1124205001403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обл. Кемеровская область - Кузбасс,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3236DD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Молодежный, д. 9 пом. 396, оф. 201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Кемеровская область - Кузбасс,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3236DD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Кемеровский,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Молодежный, д.9,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396, ком. 201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3236DD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44F05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D16476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ПР-340-28-о от 15.01.2024</w:t>
            </w:r>
          </w:p>
          <w:p w:rsidR="007F3124" w:rsidRPr="00844F05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123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"Научно-исследовательский институт горной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геомеханики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маркшейдерского дела - Межотраслевой научный центр</w:t>
            </w:r>
          </w:p>
          <w:p w:rsidR="007F3124" w:rsidRPr="003236DD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7801267457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</w:t>
            </w: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1057800023995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049C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ГОРОД САНКТ-ПЕТЕРБУРГ, 22-Я В.О. ЛИНИЯ, ДОМ 3, КОРПУС 1 ЛИТЕР М, ПОМЕЩЕНИЕ 1Н, КОМНАТА 266 (ОФ. 406)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653033, Кемеровская обл., г. Прокопьевск, пр-т Гагарина, д. 24;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620106, г. Екатеринбург, ул. Чебышева, д. 6;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Санкт-Петербург, линия 21-я В.О., д. 6, литера А;</w:t>
            </w:r>
          </w:p>
          <w:p w:rsidR="007F3124" w:rsidRPr="00D049C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г. Санкт-Петербург, линия. 22-я В.О., д. 3, к. 1 литера 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1Н, комната 266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  <w:r w:rsidR="00B1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DC59E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ПР-340-625-о от 06.12.2023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6546C2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«Экспертная организация «С-Контроль»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1973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5405204379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1025401929343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715E25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630099, Новосибирская область, г. Новосибирск, ул.</w:t>
            </w:r>
          </w:p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715E25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630099, г. Новосибирск, ул. 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604;</w:t>
            </w:r>
          </w:p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693020, Российская Федерация, город Южно-Сахалинск, ул. Чехова, д.</w:t>
            </w:r>
            <w:r w:rsidRPr="006E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(кабинет № 1, кабинет № 2, кабинет № 3)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3036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6546C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"МОДУЛЬ"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7017134238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1057002695474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634055, обл. Томская, Г.О. ГОРОД ТОМСК, г. Томск, Г ТОМСК, ул. Вавилова, д. 14, кв. 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634029,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г. Томск,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Фрунзе, д. 25, помещения 19, 20, 21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B1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5B7EA8" w:rsidRDefault="007F3124" w:rsidP="00E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7F3124" w:rsidRPr="005B7EA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63393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</w:p>
          <w:p w:rsidR="007F3124" w:rsidRPr="0063393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ПРОМТЕХБЕЗОПАСНОСТЬ И РЕМОН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033E0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4217181462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1174205000782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КУЙБЫШЕВСКИЙ,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 КУРАКО,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19А,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Центральный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р-н, ул. Хлебозаводская, д. 9, к. 3,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6;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654079, Кемеровская область - Кузбасс, г. Новокузнецк, р-н ,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Куйбышевский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19А, офис. 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303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7F3124" w:rsidRPr="003E104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767FA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4205421663/ 1244200005664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КЕМЕРОВСКИЙ,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КЕМЕРОВО,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ИНСТИТУТСКАЯ,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г. Кемерово, ул. Институтская, д. 1, офис. 534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444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ПР-340-414-о от 06.06.2024 </w:t>
            </w:r>
          </w:p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«ЭПБ-Инжиниринг»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4217210794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1244200006291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A832BD" w:rsidRDefault="007F3124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Кемеровская область - Кузбасс, </w:t>
            </w:r>
            <w:proofErr w:type="spellStart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</w:p>
          <w:p w:rsidR="007F3124" w:rsidRPr="00A832BD" w:rsidRDefault="007F3124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Новокузнецкий, г. Новокузнецк, р-н Центральный, ул. </w:t>
            </w:r>
            <w:proofErr w:type="spellStart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17 А,</w:t>
            </w:r>
          </w:p>
          <w:p w:rsidR="007F3124" w:rsidRPr="00466042" w:rsidRDefault="007F3124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1C00BF" w:rsidRDefault="007F3124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 Кемеровская область, Новокузнецкий городской округ, город</w:t>
            </w:r>
          </w:p>
          <w:p w:rsidR="007F3124" w:rsidRPr="00466042" w:rsidRDefault="007F3124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Новокузнецк, ул. </w:t>
            </w:r>
            <w:proofErr w:type="spell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д.17а</w:t>
            </w:r>
            <w:proofErr w:type="gram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413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6552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90FF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66616" w:rsidRDefault="007F3124" w:rsidP="00F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Новосибирский Центр Экспертизы Промышленной Безопасности «ИНМАР»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66616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5402069700 / 1215400047081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6616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                     Г.О. ГОРОД НОВОСИБИРСК,                Г НОВОСИБИРСК, УЛ СУХАРНАЯ,  ЗД. 35, К. 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630001, Российская Федерация, Новосибирская область, городской</w:t>
            </w:r>
          </w:p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город Новосибирск, город Новосибирск, улица Сухарная,</w:t>
            </w:r>
          </w:p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35, корпус 31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051E9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51E94" w:rsidRDefault="007F3124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ПР-340-669-о от 03.12.2024</w:t>
            </w:r>
          </w:p>
          <w:p w:rsidR="007F3124" w:rsidRPr="00051E94" w:rsidRDefault="007F3124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«Статус-НК»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60C78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4217200362 / 1204200015414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0C78" w:rsidRDefault="007F3124" w:rsidP="0087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654027, Кемеровская область - Кузбасс,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г.Новокузнецк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Пионерский (Центральный р-н), д. 1, этаж 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0C78" w:rsidRDefault="007F3124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 - Кузбасс, г. Новокузнецк, р-н.</w:t>
            </w:r>
          </w:p>
          <w:p w:rsidR="007F3124" w:rsidRPr="00960C78" w:rsidRDefault="007F3124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Пионерский, д. 1, этаж 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F17D92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492932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340-249-о от 07.05.2025</w:t>
            </w:r>
          </w:p>
          <w:p w:rsidR="007F3124" w:rsidRPr="00960C78" w:rsidRDefault="007F3124" w:rsidP="0074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FB0005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ченной ответственностью «ОСНОВА»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FB0005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4217210603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1244200005026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6A7C18" w:rsidRDefault="007F3124" w:rsidP="00F6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7F3124" w:rsidRDefault="007F3124" w:rsidP="00F6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6A7C18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7F3124" w:rsidRPr="000B5C57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6A7C1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1375AD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75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</w:p>
          <w:p w:rsidR="007F3124" w:rsidRPr="00C9445B" w:rsidRDefault="007F3124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</w:t>
            </w:r>
          </w:p>
          <w:p w:rsidR="007F3124" w:rsidRPr="001375AD" w:rsidRDefault="007F3124" w:rsidP="00F1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БЕЗОПАСНОСТИ И ИНЖИНИРИНГА"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6A7C18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5410158664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1245400015376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НОВОСИБИРСК,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НОВОСИБИРСК,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ОРДЖОНИКИДЗЕ,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40,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1310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обл., г. Новосибирск, ул. Орджоникидзе, д.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40, </w:t>
            </w:r>
            <w:proofErr w:type="spellStart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1310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A40C0A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A4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40C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285CA5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3D2A8A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-Технический Институт»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3D2A8A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4223119688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1174205022111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</w:t>
            </w:r>
          </w:p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ПРОКОПЬЕВСКИЙ,</w:t>
            </w:r>
          </w:p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ПРОКОПЬЕВСК,</w:t>
            </w:r>
          </w:p>
          <w:p w:rsidR="007F3124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ГАЙДАРА,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3D2A8A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B0E75" w:rsidRDefault="007F3124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 Кемеровская область - Кузбасс, г. Прокопьевск, ул. Гайдара,</w:t>
            </w:r>
          </w:p>
          <w:p w:rsidR="007F3124" w:rsidRPr="003D2A8A" w:rsidRDefault="007F3124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43, </w:t>
            </w: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4П, офис 42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1, 2, 3 ,4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36209C" w:rsidRDefault="007F3124" w:rsidP="00F3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«ПРО-ЭКСПЕРТ»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61192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>4217212953 /</w:t>
            </w:r>
            <w:r w:rsidRPr="00861192">
              <w:t xml:space="preserve"> </w:t>
            </w: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 xml:space="preserve">1254200005498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 ПР-КТ</w:t>
            </w:r>
          </w:p>
          <w:p w:rsidR="007F3124" w:rsidRPr="00861192" w:rsidRDefault="007F3124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СТРОИТЕЛЕЙ, ЗД. 12А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 Новокузнецкий городской округ,</w:t>
            </w:r>
          </w:p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Новокузнецк, Центральный район, проспе</w:t>
            </w:r>
            <w:proofErr w:type="gram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Стр</w:t>
            </w:r>
            <w:proofErr w:type="gram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оителей, здание</w:t>
            </w:r>
          </w:p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12А, </w:t>
            </w:r>
            <w:proofErr w:type="spell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1618E1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C9445B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ПР-340-431-о </w:t>
            </w:r>
          </w:p>
          <w:p w:rsidR="007F3124" w:rsidRPr="00C9445B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08.10.2025</w:t>
            </w:r>
          </w:p>
          <w:p w:rsidR="007F3124" w:rsidRPr="007929A1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C9580A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861192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«СИБИРСКАЯ ЭКСПЕРТНАЯ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61192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4217211300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1244200009701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СТРОИТЕЛЕЙ, Д. 55А, КАБ.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C9580A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7F3124" w:rsidRPr="00861192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Строителей, д. 55А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E77EB" w:rsidRDefault="007F3124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7F3124" w:rsidRPr="000A0700" w:rsidRDefault="007F3124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ДИАГНОСТИКИ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(БИЙСКИЙ КОТЛОСТРОИТЕЛЬНЫЙ</w:t>
            </w:r>
            <w:proofErr w:type="gramEnd"/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ЗАВОД)»</w:t>
            </w:r>
            <w:proofErr w:type="gramEnd"/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C578B" w:rsidRDefault="007F3124" w:rsidP="000616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2204074759 / </w:t>
            </w: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1152204001773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659332,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 Г.О. ГОРОД БИЙСК, Г БИЙСК,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СОЦИАЛИСТИЧЕСКАЯ,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23/4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C578B" w:rsidRDefault="007F3124" w:rsidP="00061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 xml:space="preserve">659332, край. Алтайский, г. Бийск, ул. </w:t>
            </w:r>
            <w:proofErr w:type="gramStart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, д. 23/4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8C578B" w:rsidRDefault="004F2B3B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3124"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E77EB" w:rsidRDefault="007F3124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7F3124" w:rsidRPr="000E77EB" w:rsidRDefault="007F3124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34433F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34433F" w:rsidRDefault="0034433F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4433F" w:rsidRPr="008C578B" w:rsidRDefault="00821DB8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Теплохим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34433F" w:rsidRPr="008C578B" w:rsidRDefault="00821DB8" w:rsidP="000616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5403327400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21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1115476033111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1DB8" w:rsidRPr="00821DB8" w:rsidRDefault="00821DB8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630032, Новосибирская область, 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34433F" w:rsidRPr="008C578B" w:rsidRDefault="00821DB8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Новосибирск, г.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восибирск,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1DB8" w:rsidRPr="00821DB8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630032, Новосибирская область, город Новосибирск, Ленинский</w:t>
            </w:r>
          </w:p>
          <w:p w:rsidR="00821DB8" w:rsidRPr="00821DB8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район, ул. Стартовая, 7, помещение 161, (кадастровый номер:</w:t>
            </w:r>
            <w:proofErr w:type="gramEnd"/>
          </w:p>
          <w:p w:rsidR="0034433F" w:rsidRPr="008C578B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54:35:064275:973)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</w:tcPr>
          <w:p w:rsidR="0034433F" w:rsidRPr="008C578B" w:rsidRDefault="00821DB8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34433F" w:rsidRPr="00821DB8" w:rsidRDefault="00C96FBC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433F" w:rsidRPr="008C578B" w:rsidRDefault="00EF58CC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433F" w:rsidRPr="00BD140F" w:rsidRDefault="000062FE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 w:rsidR="00BD140F"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от 09.09.2024</w:t>
            </w:r>
          </w:p>
          <w:p w:rsidR="00A553E8" w:rsidRPr="000E77EB" w:rsidRDefault="00A553E8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9D11F3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9D11F3" w:rsidRPr="009033E0" w:rsidRDefault="009D11F3" w:rsidP="0066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9D11F3" w:rsidRPr="00881033" w:rsidRDefault="009D11F3" w:rsidP="0066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"ЭКСПЕРТ</w:t>
            </w:r>
          </w:p>
          <w:p w:rsidR="009D11F3" w:rsidRPr="0010129A" w:rsidRDefault="009D11F3" w:rsidP="0066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БЕЗОПАСНОСТИ"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9D11F3" w:rsidRPr="0010129A" w:rsidRDefault="009D11F3" w:rsidP="006606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4205429581</w:t>
            </w: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1254200007742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11F3" w:rsidRPr="00881033" w:rsidRDefault="009D11F3" w:rsidP="0066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650051, КЕМЕРОВСКАЯ ОБЛАСТЬ - КУЗБАСС, Г.О</w:t>
            </w:r>
          </w:p>
          <w:p w:rsidR="009D11F3" w:rsidRPr="0010129A" w:rsidRDefault="009D11F3" w:rsidP="0066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КЕМЕРОВСКИЙ</w:t>
            </w:r>
            <w:proofErr w:type="gramEnd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КЕМЕРОВО, ПР-КТ КУЗНЕЦКИЙ, ЗД. 141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11F3" w:rsidRPr="0010129A" w:rsidRDefault="009D11F3" w:rsidP="0066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650051, Кемеровская область, г. Кемерово, </w:t>
            </w:r>
            <w:proofErr w:type="spellStart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Кузнецкий, д. 141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9D11F3" w:rsidRPr="0010129A" w:rsidRDefault="009D11F3" w:rsidP="0066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1F3" w:rsidRPr="0010129A" w:rsidRDefault="009D11F3" w:rsidP="0066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1F3" w:rsidRPr="00781DD9" w:rsidRDefault="009D11F3" w:rsidP="0066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11F3" w:rsidRPr="00C702A0" w:rsidRDefault="009D11F3" w:rsidP="009D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bookmarkStart w:id="0" w:name="_GoBack"/>
            <w:r w:rsidRPr="00C7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</w:t>
            </w:r>
            <w:r w:rsidR="00C702A0" w:rsidRPr="00C702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7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16.01.2025</w:t>
            </w:r>
          </w:p>
          <w:p w:rsidR="009D11F3" w:rsidRPr="0010129A" w:rsidRDefault="009D11F3" w:rsidP="0066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  <w:bookmarkEnd w:id="0"/>
          </w:p>
        </w:tc>
      </w:tr>
    </w:tbl>
    <w:p w:rsidR="009033E0" w:rsidRDefault="009033E0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Примечание: 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1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>проведение экспертизы промышленной безопасности документации на консервацию, ликвидацию опасного производственного объекта;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2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 проведение экспертизы промышленной безопасности документации 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3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проведение экспертизы промышленной безопасности технических устройств, применяемых на опасном производственном объекте, в случаях, установленных </w:t>
      </w:r>
      <w:r w:rsidR="006F6D04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hyperlink r:id="rId13" w:history="1">
        <w:r w:rsidRPr="00C34335">
          <w:rPr>
            <w:rStyle w:val="a7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статьей 7</w:t>
        </w:r>
      </w:hyperlink>
      <w:r w:rsidRPr="00C34335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«О промышленной безопасности опасных производственных объектов»;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декларации промышленной безопасности, разрабатываемой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безопасности;</w:t>
      </w:r>
    </w:p>
    <w:p w:rsidR="00C34335" w:rsidRPr="00C34335" w:rsidRDefault="00C34335" w:rsidP="00C83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lastRenderedPageBreak/>
        <w:t>6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обоснования безопасности опасного производственного объекта, а также изменений, вносимых в обоснование безопасности опасного производственного объекта.</w:t>
      </w:r>
    </w:p>
    <w:sectPr w:rsidR="00C34335" w:rsidRPr="00C34335" w:rsidSect="001B09FF">
      <w:headerReference w:type="default" r:id="rId14"/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D7" w:rsidRDefault="00162AD7" w:rsidP="009033E0">
      <w:pPr>
        <w:spacing w:after="0" w:line="240" w:lineRule="auto"/>
      </w:pPr>
      <w:r>
        <w:separator/>
      </w:r>
    </w:p>
  </w:endnote>
  <w:endnote w:type="continuationSeparator" w:id="0">
    <w:p w:rsidR="00162AD7" w:rsidRDefault="00162AD7" w:rsidP="0090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D7" w:rsidRDefault="00162AD7" w:rsidP="009033E0">
      <w:pPr>
        <w:spacing w:after="0" w:line="240" w:lineRule="auto"/>
      </w:pPr>
      <w:r>
        <w:separator/>
      </w:r>
    </w:p>
  </w:footnote>
  <w:footnote w:type="continuationSeparator" w:id="0">
    <w:p w:rsidR="00162AD7" w:rsidRDefault="00162AD7" w:rsidP="0090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923"/>
      <w:docPartObj>
        <w:docPartGallery w:val="Page Numbers (Top of Page)"/>
        <w:docPartUnique/>
      </w:docPartObj>
    </w:sdtPr>
    <w:sdtEndPr/>
    <w:sdtContent>
      <w:p w:rsidR="00F17D92" w:rsidRDefault="00F17D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2A0">
          <w:rPr>
            <w:noProof/>
          </w:rPr>
          <w:t>65</w:t>
        </w:r>
        <w:r>
          <w:fldChar w:fldCharType="end"/>
        </w:r>
      </w:p>
    </w:sdtContent>
  </w:sdt>
  <w:p w:rsidR="00F17D92" w:rsidRDefault="00F17D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26422"/>
    <w:multiLevelType w:val="hybridMultilevel"/>
    <w:tmpl w:val="12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85"/>
    <w:rsid w:val="00000347"/>
    <w:rsid w:val="000003D3"/>
    <w:rsid w:val="00000D0A"/>
    <w:rsid w:val="00001243"/>
    <w:rsid w:val="0000168C"/>
    <w:rsid w:val="00001765"/>
    <w:rsid w:val="00001932"/>
    <w:rsid w:val="00002387"/>
    <w:rsid w:val="00002497"/>
    <w:rsid w:val="000036F2"/>
    <w:rsid w:val="000040D5"/>
    <w:rsid w:val="00004433"/>
    <w:rsid w:val="00004439"/>
    <w:rsid w:val="00004C27"/>
    <w:rsid w:val="000059A9"/>
    <w:rsid w:val="000062FE"/>
    <w:rsid w:val="0000682C"/>
    <w:rsid w:val="0000744E"/>
    <w:rsid w:val="000079AC"/>
    <w:rsid w:val="0001004A"/>
    <w:rsid w:val="00010095"/>
    <w:rsid w:val="00010D3D"/>
    <w:rsid w:val="00011C0B"/>
    <w:rsid w:val="00011F9E"/>
    <w:rsid w:val="00012EF5"/>
    <w:rsid w:val="000134D2"/>
    <w:rsid w:val="00013661"/>
    <w:rsid w:val="00013B3D"/>
    <w:rsid w:val="00014762"/>
    <w:rsid w:val="00015081"/>
    <w:rsid w:val="0001575C"/>
    <w:rsid w:val="0001654E"/>
    <w:rsid w:val="000165BE"/>
    <w:rsid w:val="00016E30"/>
    <w:rsid w:val="00017CB6"/>
    <w:rsid w:val="00021564"/>
    <w:rsid w:val="00022A84"/>
    <w:rsid w:val="00023BC3"/>
    <w:rsid w:val="00023D8D"/>
    <w:rsid w:val="00024070"/>
    <w:rsid w:val="00024078"/>
    <w:rsid w:val="000245E0"/>
    <w:rsid w:val="000249BE"/>
    <w:rsid w:val="00025452"/>
    <w:rsid w:val="00025730"/>
    <w:rsid w:val="000259B3"/>
    <w:rsid w:val="00025A7A"/>
    <w:rsid w:val="00025B76"/>
    <w:rsid w:val="00026564"/>
    <w:rsid w:val="0002768F"/>
    <w:rsid w:val="0003055D"/>
    <w:rsid w:val="000314BA"/>
    <w:rsid w:val="000318C9"/>
    <w:rsid w:val="0003502B"/>
    <w:rsid w:val="00035BA5"/>
    <w:rsid w:val="000360C3"/>
    <w:rsid w:val="0003662B"/>
    <w:rsid w:val="0003678D"/>
    <w:rsid w:val="00040404"/>
    <w:rsid w:val="000405CE"/>
    <w:rsid w:val="0004085B"/>
    <w:rsid w:val="00040D39"/>
    <w:rsid w:val="00041F40"/>
    <w:rsid w:val="0004293C"/>
    <w:rsid w:val="0004301B"/>
    <w:rsid w:val="00045110"/>
    <w:rsid w:val="000452C9"/>
    <w:rsid w:val="00046DD8"/>
    <w:rsid w:val="000478D4"/>
    <w:rsid w:val="00047D5F"/>
    <w:rsid w:val="0005029B"/>
    <w:rsid w:val="0005094E"/>
    <w:rsid w:val="00050A1D"/>
    <w:rsid w:val="000512B8"/>
    <w:rsid w:val="00051D98"/>
    <w:rsid w:val="00051DB9"/>
    <w:rsid w:val="00051E94"/>
    <w:rsid w:val="0005208A"/>
    <w:rsid w:val="00052333"/>
    <w:rsid w:val="00052C45"/>
    <w:rsid w:val="00052EE9"/>
    <w:rsid w:val="00053EC6"/>
    <w:rsid w:val="00054529"/>
    <w:rsid w:val="00054A3C"/>
    <w:rsid w:val="00054BD9"/>
    <w:rsid w:val="00055173"/>
    <w:rsid w:val="00055499"/>
    <w:rsid w:val="000555E9"/>
    <w:rsid w:val="00055FA8"/>
    <w:rsid w:val="00056B3E"/>
    <w:rsid w:val="00057524"/>
    <w:rsid w:val="00057A19"/>
    <w:rsid w:val="00057D05"/>
    <w:rsid w:val="0006035F"/>
    <w:rsid w:val="00060427"/>
    <w:rsid w:val="0006153B"/>
    <w:rsid w:val="00061C3C"/>
    <w:rsid w:val="00062A80"/>
    <w:rsid w:val="00062E97"/>
    <w:rsid w:val="00062F64"/>
    <w:rsid w:val="00063AC3"/>
    <w:rsid w:val="00064CA6"/>
    <w:rsid w:val="00064D0E"/>
    <w:rsid w:val="00065115"/>
    <w:rsid w:val="0007055F"/>
    <w:rsid w:val="0007090A"/>
    <w:rsid w:val="00071575"/>
    <w:rsid w:val="00071663"/>
    <w:rsid w:val="000719DD"/>
    <w:rsid w:val="000719F2"/>
    <w:rsid w:val="00071D96"/>
    <w:rsid w:val="00072F5E"/>
    <w:rsid w:val="000737BD"/>
    <w:rsid w:val="0007478B"/>
    <w:rsid w:val="00074994"/>
    <w:rsid w:val="00074BF3"/>
    <w:rsid w:val="0007540F"/>
    <w:rsid w:val="000761D7"/>
    <w:rsid w:val="00077844"/>
    <w:rsid w:val="000779F0"/>
    <w:rsid w:val="00077BD2"/>
    <w:rsid w:val="000813DB"/>
    <w:rsid w:val="0008223F"/>
    <w:rsid w:val="0008239A"/>
    <w:rsid w:val="00082A1D"/>
    <w:rsid w:val="00082A8E"/>
    <w:rsid w:val="00082AFA"/>
    <w:rsid w:val="000839AE"/>
    <w:rsid w:val="00083D8B"/>
    <w:rsid w:val="0008424A"/>
    <w:rsid w:val="00084749"/>
    <w:rsid w:val="00084B9D"/>
    <w:rsid w:val="00085023"/>
    <w:rsid w:val="000854F7"/>
    <w:rsid w:val="0009099C"/>
    <w:rsid w:val="00091F0A"/>
    <w:rsid w:val="00091F7A"/>
    <w:rsid w:val="00092169"/>
    <w:rsid w:val="000926A6"/>
    <w:rsid w:val="00093184"/>
    <w:rsid w:val="000933EA"/>
    <w:rsid w:val="00093635"/>
    <w:rsid w:val="00093866"/>
    <w:rsid w:val="00095092"/>
    <w:rsid w:val="00096841"/>
    <w:rsid w:val="00096EF8"/>
    <w:rsid w:val="0009785F"/>
    <w:rsid w:val="00097E6A"/>
    <w:rsid w:val="000A00C3"/>
    <w:rsid w:val="000A0700"/>
    <w:rsid w:val="000A21F8"/>
    <w:rsid w:val="000A2BDC"/>
    <w:rsid w:val="000A3BE4"/>
    <w:rsid w:val="000A4079"/>
    <w:rsid w:val="000A4541"/>
    <w:rsid w:val="000A52F8"/>
    <w:rsid w:val="000A591C"/>
    <w:rsid w:val="000A5B3B"/>
    <w:rsid w:val="000A7553"/>
    <w:rsid w:val="000A7778"/>
    <w:rsid w:val="000B0561"/>
    <w:rsid w:val="000B124C"/>
    <w:rsid w:val="000B2AC1"/>
    <w:rsid w:val="000B2D30"/>
    <w:rsid w:val="000B39DB"/>
    <w:rsid w:val="000B3AA4"/>
    <w:rsid w:val="000B3FC2"/>
    <w:rsid w:val="000B46EF"/>
    <w:rsid w:val="000B5B7B"/>
    <w:rsid w:val="000B5C57"/>
    <w:rsid w:val="000B651C"/>
    <w:rsid w:val="000B658F"/>
    <w:rsid w:val="000B7854"/>
    <w:rsid w:val="000B789F"/>
    <w:rsid w:val="000C00C6"/>
    <w:rsid w:val="000C0154"/>
    <w:rsid w:val="000C04E1"/>
    <w:rsid w:val="000C0B4A"/>
    <w:rsid w:val="000C0D01"/>
    <w:rsid w:val="000C21AB"/>
    <w:rsid w:val="000C2C66"/>
    <w:rsid w:val="000C34AA"/>
    <w:rsid w:val="000C3976"/>
    <w:rsid w:val="000C3CE5"/>
    <w:rsid w:val="000C3DB9"/>
    <w:rsid w:val="000C4200"/>
    <w:rsid w:val="000C469C"/>
    <w:rsid w:val="000C4BE8"/>
    <w:rsid w:val="000C4F96"/>
    <w:rsid w:val="000C539D"/>
    <w:rsid w:val="000C5F81"/>
    <w:rsid w:val="000C6216"/>
    <w:rsid w:val="000C6603"/>
    <w:rsid w:val="000C68F3"/>
    <w:rsid w:val="000C6A99"/>
    <w:rsid w:val="000C73CC"/>
    <w:rsid w:val="000C78F2"/>
    <w:rsid w:val="000D06B6"/>
    <w:rsid w:val="000D06FB"/>
    <w:rsid w:val="000D106A"/>
    <w:rsid w:val="000D2523"/>
    <w:rsid w:val="000D38FB"/>
    <w:rsid w:val="000D3BCF"/>
    <w:rsid w:val="000D4547"/>
    <w:rsid w:val="000E02C2"/>
    <w:rsid w:val="000E189F"/>
    <w:rsid w:val="000E1DB3"/>
    <w:rsid w:val="000E25C7"/>
    <w:rsid w:val="000E3103"/>
    <w:rsid w:val="000E32CB"/>
    <w:rsid w:val="000E39CF"/>
    <w:rsid w:val="000E43EE"/>
    <w:rsid w:val="000E495B"/>
    <w:rsid w:val="000E5051"/>
    <w:rsid w:val="000E5717"/>
    <w:rsid w:val="000E573A"/>
    <w:rsid w:val="000E67A1"/>
    <w:rsid w:val="000E7643"/>
    <w:rsid w:val="000E77EB"/>
    <w:rsid w:val="000E78B6"/>
    <w:rsid w:val="000E7D71"/>
    <w:rsid w:val="000F0AB6"/>
    <w:rsid w:val="000F0FFD"/>
    <w:rsid w:val="000F125A"/>
    <w:rsid w:val="000F17F4"/>
    <w:rsid w:val="000F2812"/>
    <w:rsid w:val="000F291B"/>
    <w:rsid w:val="000F30E0"/>
    <w:rsid w:val="000F345A"/>
    <w:rsid w:val="000F3BE0"/>
    <w:rsid w:val="000F4782"/>
    <w:rsid w:val="000F490F"/>
    <w:rsid w:val="000F4E64"/>
    <w:rsid w:val="000F506F"/>
    <w:rsid w:val="000F5978"/>
    <w:rsid w:val="000F64F8"/>
    <w:rsid w:val="000F66C7"/>
    <w:rsid w:val="000F71A8"/>
    <w:rsid w:val="000F76D0"/>
    <w:rsid w:val="000F784F"/>
    <w:rsid w:val="000F7E4D"/>
    <w:rsid w:val="0010033B"/>
    <w:rsid w:val="001009E7"/>
    <w:rsid w:val="001012F4"/>
    <w:rsid w:val="001017DF"/>
    <w:rsid w:val="00101E79"/>
    <w:rsid w:val="001021A0"/>
    <w:rsid w:val="001028EE"/>
    <w:rsid w:val="0010343B"/>
    <w:rsid w:val="00103BFE"/>
    <w:rsid w:val="00104F18"/>
    <w:rsid w:val="00105A55"/>
    <w:rsid w:val="0010631E"/>
    <w:rsid w:val="0011094F"/>
    <w:rsid w:val="00111B8E"/>
    <w:rsid w:val="001125A7"/>
    <w:rsid w:val="00112880"/>
    <w:rsid w:val="00112D29"/>
    <w:rsid w:val="00113355"/>
    <w:rsid w:val="00113A12"/>
    <w:rsid w:val="00113C02"/>
    <w:rsid w:val="0011425E"/>
    <w:rsid w:val="001143F6"/>
    <w:rsid w:val="0011499C"/>
    <w:rsid w:val="0011512D"/>
    <w:rsid w:val="00115633"/>
    <w:rsid w:val="001171B1"/>
    <w:rsid w:val="00117473"/>
    <w:rsid w:val="001179CA"/>
    <w:rsid w:val="00117A68"/>
    <w:rsid w:val="00121E0F"/>
    <w:rsid w:val="0012253D"/>
    <w:rsid w:val="00123FFA"/>
    <w:rsid w:val="00124BDC"/>
    <w:rsid w:val="00125059"/>
    <w:rsid w:val="001262B7"/>
    <w:rsid w:val="00126A36"/>
    <w:rsid w:val="00127111"/>
    <w:rsid w:val="0013023C"/>
    <w:rsid w:val="001303C0"/>
    <w:rsid w:val="001313BB"/>
    <w:rsid w:val="001327BD"/>
    <w:rsid w:val="00134599"/>
    <w:rsid w:val="00134C64"/>
    <w:rsid w:val="001355E8"/>
    <w:rsid w:val="00136245"/>
    <w:rsid w:val="0013649C"/>
    <w:rsid w:val="001375AD"/>
    <w:rsid w:val="001378B0"/>
    <w:rsid w:val="001378B8"/>
    <w:rsid w:val="001400D9"/>
    <w:rsid w:val="00140D98"/>
    <w:rsid w:val="00141DF0"/>
    <w:rsid w:val="001425FB"/>
    <w:rsid w:val="00143984"/>
    <w:rsid w:val="0014399F"/>
    <w:rsid w:val="001440A5"/>
    <w:rsid w:val="0014429A"/>
    <w:rsid w:val="00144AA4"/>
    <w:rsid w:val="0014589C"/>
    <w:rsid w:val="001463F4"/>
    <w:rsid w:val="00146589"/>
    <w:rsid w:val="00146831"/>
    <w:rsid w:val="00146FCA"/>
    <w:rsid w:val="001500CD"/>
    <w:rsid w:val="0015047F"/>
    <w:rsid w:val="001515CE"/>
    <w:rsid w:val="00153E5A"/>
    <w:rsid w:val="00154004"/>
    <w:rsid w:val="00154640"/>
    <w:rsid w:val="00154915"/>
    <w:rsid w:val="00154D0D"/>
    <w:rsid w:val="00154FB6"/>
    <w:rsid w:val="0015527A"/>
    <w:rsid w:val="001554CE"/>
    <w:rsid w:val="001555DC"/>
    <w:rsid w:val="00155A64"/>
    <w:rsid w:val="001566D5"/>
    <w:rsid w:val="00156788"/>
    <w:rsid w:val="00156794"/>
    <w:rsid w:val="001567E1"/>
    <w:rsid w:val="00156FDE"/>
    <w:rsid w:val="0015732C"/>
    <w:rsid w:val="00157779"/>
    <w:rsid w:val="00157860"/>
    <w:rsid w:val="001579C7"/>
    <w:rsid w:val="00157CAC"/>
    <w:rsid w:val="0016003E"/>
    <w:rsid w:val="00160397"/>
    <w:rsid w:val="0016111A"/>
    <w:rsid w:val="001611E3"/>
    <w:rsid w:val="001618E1"/>
    <w:rsid w:val="00162186"/>
    <w:rsid w:val="0016270D"/>
    <w:rsid w:val="00162AD7"/>
    <w:rsid w:val="001632C0"/>
    <w:rsid w:val="00163BF0"/>
    <w:rsid w:val="001642DA"/>
    <w:rsid w:val="00164F8D"/>
    <w:rsid w:val="00165BA2"/>
    <w:rsid w:val="00166DF2"/>
    <w:rsid w:val="00167C5E"/>
    <w:rsid w:val="001702F8"/>
    <w:rsid w:val="00170464"/>
    <w:rsid w:val="00170AC6"/>
    <w:rsid w:val="00171040"/>
    <w:rsid w:val="0017113F"/>
    <w:rsid w:val="001718B6"/>
    <w:rsid w:val="00171909"/>
    <w:rsid w:val="001732AC"/>
    <w:rsid w:val="001739AE"/>
    <w:rsid w:val="00173AEA"/>
    <w:rsid w:val="00174021"/>
    <w:rsid w:val="0017446F"/>
    <w:rsid w:val="00174AB1"/>
    <w:rsid w:val="001769BD"/>
    <w:rsid w:val="00176AF8"/>
    <w:rsid w:val="00176C04"/>
    <w:rsid w:val="00177788"/>
    <w:rsid w:val="00177898"/>
    <w:rsid w:val="00180102"/>
    <w:rsid w:val="001802B2"/>
    <w:rsid w:val="001807B5"/>
    <w:rsid w:val="00181EAE"/>
    <w:rsid w:val="001845C1"/>
    <w:rsid w:val="00184843"/>
    <w:rsid w:val="00184CD9"/>
    <w:rsid w:val="00185BB8"/>
    <w:rsid w:val="00186627"/>
    <w:rsid w:val="00187138"/>
    <w:rsid w:val="00187A0F"/>
    <w:rsid w:val="00190294"/>
    <w:rsid w:val="001902EF"/>
    <w:rsid w:val="00190B72"/>
    <w:rsid w:val="00190FF9"/>
    <w:rsid w:val="001913AE"/>
    <w:rsid w:val="00191780"/>
    <w:rsid w:val="00191F99"/>
    <w:rsid w:val="00192E6B"/>
    <w:rsid w:val="00193C11"/>
    <w:rsid w:val="00193D7F"/>
    <w:rsid w:val="00193E51"/>
    <w:rsid w:val="001942D0"/>
    <w:rsid w:val="00194849"/>
    <w:rsid w:val="001955C9"/>
    <w:rsid w:val="00195659"/>
    <w:rsid w:val="00195F36"/>
    <w:rsid w:val="00195FCD"/>
    <w:rsid w:val="00197340"/>
    <w:rsid w:val="0019777E"/>
    <w:rsid w:val="00197B23"/>
    <w:rsid w:val="001A0512"/>
    <w:rsid w:val="001A0CCA"/>
    <w:rsid w:val="001A15A8"/>
    <w:rsid w:val="001A28CE"/>
    <w:rsid w:val="001A2EAB"/>
    <w:rsid w:val="001A35A2"/>
    <w:rsid w:val="001A3E30"/>
    <w:rsid w:val="001A404A"/>
    <w:rsid w:val="001A410F"/>
    <w:rsid w:val="001A4792"/>
    <w:rsid w:val="001A563F"/>
    <w:rsid w:val="001A6413"/>
    <w:rsid w:val="001A6D49"/>
    <w:rsid w:val="001A752E"/>
    <w:rsid w:val="001B09FF"/>
    <w:rsid w:val="001B0E09"/>
    <w:rsid w:val="001B17AA"/>
    <w:rsid w:val="001B19A4"/>
    <w:rsid w:val="001B53A3"/>
    <w:rsid w:val="001B6713"/>
    <w:rsid w:val="001B705F"/>
    <w:rsid w:val="001B77F2"/>
    <w:rsid w:val="001B7857"/>
    <w:rsid w:val="001B7899"/>
    <w:rsid w:val="001B7B7D"/>
    <w:rsid w:val="001C008C"/>
    <w:rsid w:val="001C00BF"/>
    <w:rsid w:val="001C02C2"/>
    <w:rsid w:val="001C177C"/>
    <w:rsid w:val="001C1965"/>
    <w:rsid w:val="001C1ED5"/>
    <w:rsid w:val="001C1F85"/>
    <w:rsid w:val="001C21F1"/>
    <w:rsid w:val="001C26D5"/>
    <w:rsid w:val="001C5E19"/>
    <w:rsid w:val="001C5F3B"/>
    <w:rsid w:val="001C6477"/>
    <w:rsid w:val="001C6603"/>
    <w:rsid w:val="001C6A3D"/>
    <w:rsid w:val="001C6E99"/>
    <w:rsid w:val="001C715B"/>
    <w:rsid w:val="001D031C"/>
    <w:rsid w:val="001D0B71"/>
    <w:rsid w:val="001D27F3"/>
    <w:rsid w:val="001D321E"/>
    <w:rsid w:val="001D32F4"/>
    <w:rsid w:val="001D3C2C"/>
    <w:rsid w:val="001D533C"/>
    <w:rsid w:val="001D5489"/>
    <w:rsid w:val="001D73CD"/>
    <w:rsid w:val="001E17E1"/>
    <w:rsid w:val="001E2120"/>
    <w:rsid w:val="001E2A3B"/>
    <w:rsid w:val="001E32E4"/>
    <w:rsid w:val="001E3488"/>
    <w:rsid w:val="001E35ED"/>
    <w:rsid w:val="001E3A48"/>
    <w:rsid w:val="001E4082"/>
    <w:rsid w:val="001E4A10"/>
    <w:rsid w:val="001E4BB6"/>
    <w:rsid w:val="001E6427"/>
    <w:rsid w:val="001E653C"/>
    <w:rsid w:val="001E6D67"/>
    <w:rsid w:val="001E6ED7"/>
    <w:rsid w:val="001E7240"/>
    <w:rsid w:val="001E7410"/>
    <w:rsid w:val="001E7B35"/>
    <w:rsid w:val="001F0208"/>
    <w:rsid w:val="001F04E9"/>
    <w:rsid w:val="001F050F"/>
    <w:rsid w:val="001F08BD"/>
    <w:rsid w:val="001F1669"/>
    <w:rsid w:val="001F18B5"/>
    <w:rsid w:val="001F1EC1"/>
    <w:rsid w:val="001F2AC1"/>
    <w:rsid w:val="001F2E0D"/>
    <w:rsid w:val="001F3025"/>
    <w:rsid w:val="001F417F"/>
    <w:rsid w:val="001F64EE"/>
    <w:rsid w:val="001F65D5"/>
    <w:rsid w:val="001F6F90"/>
    <w:rsid w:val="001F7147"/>
    <w:rsid w:val="001F7286"/>
    <w:rsid w:val="001F7981"/>
    <w:rsid w:val="00200400"/>
    <w:rsid w:val="00200E3A"/>
    <w:rsid w:val="00200E66"/>
    <w:rsid w:val="00201D12"/>
    <w:rsid w:val="00201E2C"/>
    <w:rsid w:val="00202E23"/>
    <w:rsid w:val="00204000"/>
    <w:rsid w:val="0020448F"/>
    <w:rsid w:val="00204C07"/>
    <w:rsid w:val="002069C7"/>
    <w:rsid w:val="0020779F"/>
    <w:rsid w:val="00210232"/>
    <w:rsid w:val="002107C6"/>
    <w:rsid w:val="00210F19"/>
    <w:rsid w:val="00210FBB"/>
    <w:rsid w:val="002115A4"/>
    <w:rsid w:val="002119A8"/>
    <w:rsid w:val="00211A08"/>
    <w:rsid w:val="002120D3"/>
    <w:rsid w:val="00213B57"/>
    <w:rsid w:val="0021467E"/>
    <w:rsid w:val="00215A42"/>
    <w:rsid w:val="00215BAD"/>
    <w:rsid w:val="002162AD"/>
    <w:rsid w:val="00216543"/>
    <w:rsid w:val="00216805"/>
    <w:rsid w:val="00216E52"/>
    <w:rsid w:val="002174CA"/>
    <w:rsid w:val="00221426"/>
    <w:rsid w:val="002215CA"/>
    <w:rsid w:val="0022363C"/>
    <w:rsid w:val="00223BFF"/>
    <w:rsid w:val="00224897"/>
    <w:rsid w:val="00225A85"/>
    <w:rsid w:val="00225BA4"/>
    <w:rsid w:val="00225BDB"/>
    <w:rsid w:val="002261AB"/>
    <w:rsid w:val="00226F98"/>
    <w:rsid w:val="002271C2"/>
    <w:rsid w:val="002275FC"/>
    <w:rsid w:val="00230575"/>
    <w:rsid w:val="00230F8E"/>
    <w:rsid w:val="002314D4"/>
    <w:rsid w:val="002322B6"/>
    <w:rsid w:val="002323FD"/>
    <w:rsid w:val="00232924"/>
    <w:rsid w:val="00232BF8"/>
    <w:rsid w:val="00232F98"/>
    <w:rsid w:val="00233ABB"/>
    <w:rsid w:val="00234788"/>
    <w:rsid w:val="002347F9"/>
    <w:rsid w:val="002349ED"/>
    <w:rsid w:val="002359DF"/>
    <w:rsid w:val="00235A3E"/>
    <w:rsid w:val="002363EB"/>
    <w:rsid w:val="0023664C"/>
    <w:rsid w:val="00236DCF"/>
    <w:rsid w:val="0023771B"/>
    <w:rsid w:val="00237CC1"/>
    <w:rsid w:val="00237E63"/>
    <w:rsid w:val="00237FDF"/>
    <w:rsid w:val="0024030B"/>
    <w:rsid w:val="00240A49"/>
    <w:rsid w:val="00240AD8"/>
    <w:rsid w:val="002412EB"/>
    <w:rsid w:val="00241690"/>
    <w:rsid w:val="002418E2"/>
    <w:rsid w:val="002438BD"/>
    <w:rsid w:val="00244CCF"/>
    <w:rsid w:val="002465A7"/>
    <w:rsid w:val="002472C3"/>
    <w:rsid w:val="00247657"/>
    <w:rsid w:val="00250C86"/>
    <w:rsid w:val="00250E08"/>
    <w:rsid w:val="00250F01"/>
    <w:rsid w:val="002518CF"/>
    <w:rsid w:val="00251907"/>
    <w:rsid w:val="00251DED"/>
    <w:rsid w:val="0025205A"/>
    <w:rsid w:val="00252612"/>
    <w:rsid w:val="002529D4"/>
    <w:rsid w:val="00253151"/>
    <w:rsid w:val="002532FE"/>
    <w:rsid w:val="002535D6"/>
    <w:rsid w:val="00253BA7"/>
    <w:rsid w:val="00253E2A"/>
    <w:rsid w:val="002548ED"/>
    <w:rsid w:val="0025678B"/>
    <w:rsid w:val="00256C71"/>
    <w:rsid w:val="002571C6"/>
    <w:rsid w:val="002576B8"/>
    <w:rsid w:val="002579DC"/>
    <w:rsid w:val="00257B24"/>
    <w:rsid w:val="00260AA2"/>
    <w:rsid w:val="002618C2"/>
    <w:rsid w:val="00263480"/>
    <w:rsid w:val="00263538"/>
    <w:rsid w:val="00263D73"/>
    <w:rsid w:val="0026528F"/>
    <w:rsid w:val="002655AA"/>
    <w:rsid w:val="00265AAF"/>
    <w:rsid w:val="00265CE0"/>
    <w:rsid w:val="002661F3"/>
    <w:rsid w:val="0026661F"/>
    <w:rsid w:val="00267FBA"/>
    <w:rsid w:val="00270132"/>
    <w:rsid w:val="002703B8"/>
    <w:rsid w:val="00270B94"/>
    <w:rsid w:val="00270D5B"/>
    <w:rsid w:val="00270F45"/>
    <w:rsid w:val="0027189F"/>
    <w:rsid w:val="00273164"/>
    <w:rsid w:val="00274067"/>
    <w:rsid w:val="002741E3"/>
    <w:rsid w:val="00274225"/>
    <w:rsid w:val="002744BA"/>
    <w:rsid w:val="00274A0B"/>
    <w:rsid w:val="002751AD"/>
    <w:rsid w:val="00275413"/>
    <w:rsid w:val="002756B8"/>
    <w:rsid w:val="00275825"/>
    <w:rsid w:val="00275AA6"/>
    <w:rsid w:val="00275F7A"/>
    <w:rsid w:val="002765F2"/>
    <w:rsid w:val="00276A57"/>
    <w:rsid w:val="00276D94"/>
    <w:rsid w:val="00276DEA"/>
    <w:rsid w:val="00277233"/>
    <w:rsid w:val="0027771E"/>
    <w:rsid w:val="00277C15"/>
    <w:rsid w:val="0028173C"/>
    <w:rsid w:val="002819A4"/>
    <w:rsid w:val="002828A8"/>
    <w:rsid w:val="00282911"/>
    <w:rsid w:val="00283466"/>
    <w:rsid w:val="002836C1"/>
    <w:rsid w:val="00283A9C"/>
    <w:rsid w:val="00284616"/>
    <w:rsid w:val="00285CA5"/>
    <w:rsid w:val="00286255"/>
    <w:rsid w:val="00287481"/>
    <w:rsid w:val="00290BBE"/>
    <w:rsid w:val="00291681"/>
    <w:rsid w:val="002916B5"/>
    <w:rsid w:val="0029288E"/>
    <w:rsid w:val="00292D1F"/>
    <w:rsid w:val="002930CD"/>
    <w:rsid w:val="002930E6"/>
    <w:rsid w:val="00293637"/>
    <w:rsid w:val="00294327"/>
    <w:rsid w:val="002951A3"/>
    <w:rsid w:val="00295651"/>
    <w:rsid w:val="00296272"/>
    <w:rsid w:val="00296EE7"/>
    <w:rsid w:val="00297888"/>
    <w:rsid w:val="00297DA2"/>
    <w:rsid w:val="002A03EB"/>
    <w:rsid w:val="002A0B12"/>
    <w:rsid w:val="002A0CFF"/>
    <w:rsid w:val="002A1995"/>
    <w:rsid w:val="002A2303"/>
    <w:rsid w:val="002A3167"/>
    <w:rsid w:val="002A41D7"/>
    <w:rsid w:val="002A49E8"/>
    <w:rsid w:val="002A5073"/>
    <w:rsid w:val="002B009F"/>
    <w:rsid w:val="002B0418"/>
    <w:rsid w:val="002B0B1B"/>
    <w:rsid w:val="002B0E75"/>
    <w:rsid w:val="002B11DD"/>
    <w:rsid w:val="002B1F1E"/>
    <w:rsid w:val="002B1F85"/>
    <w:rsid w:val="002B22BA"/>
    <w:rsid w:val="002B2EBD"/>
    <w:rsid w:val="002B3A43"/>
    <w:rsid w:val="002B4464"/>
    <w:rsid w:val="002B4A18"/>
    <w:rsid w:val="002B4B19"/>
    <w:rsid w:val="002B5002"/>
    <w:rsid w:val="002B50A8"/>
    <w:rsid w:val="002B525E"/>
    <w:rsid w:val="002B5B79"/>
    <w:rsid w:val="002B5C78"/>
    <w:rsid w:val="002B62E1"/>
    <w:rsid w:val="002B6CCB"/>
    <w:rsid w:val="002B7103"/>
    <w:rsid w:val="002B75C2"/>
    <w:rsid w:val="002B75DE"/>
    <w:rsid w:val="002B79C0"/>
    <w:rsid w:val="002C142C"/>
    <w:rsid w:val="002C205F"/>
    <w:rsid w:val="002C290A"/>
    <w:rsid w:val="002C32EC"/>
    <w:rsid w:val="002C3403"/>
    <w:rsid w:val="002C360C"/>
    <w:rsid w:val="002C4C00"/>
    <w:rsid w:val="002C5443"/>
    <w:rsid w:val="002C5AB8"/>
    <w:rsid w:val="002C7320"/>
    <w:rsid w:val="002C73BB"/>
    <w:rsid w:val="002D03FC"/>
    <w:rsid w:val="002D0795"/>
    <w:rsid w:val="002D0C6C"/>
    <w:rsid w:val="002D1664"/>
    <w:rsid w:val="002D1C0C"/>
    <w:rsid w:val="002D1E65"/>
    <w:rsid w:val="002D21C7"/>
    <w:rsid w:val="002D2798"/>
    <w:rsid w:val="002D2818"/>
    <w:rsid w:val="002D2F73"/>
    <w:rsid w:val="002D31D7"/>
    <w:rsid w:val="002D3CC9"/>
    <w:rsid w:val="002D517E"/>
    <w:rsid w:val="002D55CB"/>
    <w:rsid w:val="002D59AE"/>
    <w:rsid w:val="002D5BAE"/>
    <w:rsid w:val="002D5DF5"/>
    <w:rsid w:val="002D6087"/>
    <w:rsid w:val="002D6C6A"/>
    <w:rsid w:val="002D75E5"/>
    <w:rsid w:val="002D76F1"/>
    <w:rsid w:val="002D7919"/>
    <w:rsid w:val="002E009C"/>
    <w:rsid w:val="002E0E6D"/>
    <w:rsid w:val="002E1332"/>
    <w:rsid w:val="002E1C81"/>
    <w:rsid w:val="002E379B"/>
    <w:rsid w:val="002E3C33"/>
    <w:rsid w:val="002E6F02"/>
    <w:rsid w:val="002E704D"/>
    <w:rsid w:val="002E7441"/>
    <w:rsid w:val="002E7D5A"/>
    <w:rsid w:val="002E7E66"/>
    <w:rsid w:val="002F0545"/>
    <w:rsid w:val="002F0A02"/>
    <w:rsid w:val="002F0D4A"/>
    <w:rsid w:val="002F0E32"/>
    <w:rsid w:val="002F105C"/>
    <w:rsid w:val="002F186C"/>
    <w:rsid w:val="002F1CFC"/>
    <w:rsid w:val="002F2640"/>
    <w:rsid w:val="002F2917"/>
    <w:rsid w:val="002F53B2"/>
    <w:rsid w:val="002F5BFF"/>
    <w:rsid w:val="002F5CFD"/>
    <w:rsid w:val="002F63AC"/>
    <w:rsid w:val="002F69CC"/>
    <w:rsid w:val="0030084A"/>
    <w:rsid w:val="00300935"/>
    <w:rsid w:val="003017A3"/>
    <w:rsid w:val="00302085"/>
    <w:rsid w:val="00302124"/>
    <w:rsid w:val="003028F1"/>
    <w:rsid w:val="0030308D"/>
    <w:rsid w:val="003032DD"/>
    <w:rsid w:val="0030453B"/>
    <w:rsid w:val="003052F4"/>
    <w:rsid w:val="00305B3B"/>
    <w:rsid w:val="00305F56"/>
    <w:rsid w:val="0030636D"/>
    <w:rsid w:val="00307810"/>
    <w:rsid w:val="00307FEB"/>
    <w:rsid w:val="003105B7"/>
    <w:rsid w:val="00310EDA"/>
    <w:rsid w:val="00311E2E"/>
    <w:rsid w:val="0031266F"/>
    <w:rsid w:val="0031364A"/>
    <w:rsid w:val="00313AC8"/>
    <w:rsid w:val="003142B9"/>
    <w:rsid w:val="00314B96"/>
    <w:rsid w:val="00314E49"/>
    <w:rsid w:val="00315D21"/>
    <w:rsid w:val="00315F22"/>
    <w:rsid w:val="00316D1B"/>
    <w:rsid w:val="003203C5"/>
    <w:rsid w:val="00320662"/>
    <w:rsid w:val="00320AC0"/>
    <w:rsid w:val="00321494"/>
    <w:rsid w:val="00321751"/>
    <w:rsid w:val="003225EC"/>
    <w:rsid w:val="00322790"/>
    <w:rsid w:val="00323F9F"/>
    <w:rsid w:val="0032432C"/>
    <w:rsid w:val="003247D5"/>
    <w:rsid w:val="00324ECF"/>
    <w:rsid w:val="00325254"/>
    <w:rsid w:val="003259C0"/>
    <w:rsid w:val="0032705A"/>
    <w:rsid w:val="003308F2"/>
    <w:rsid w:val="00332D29"/>
    <w:rsid w:val="00332F67"/>
    <w:rsid w:val="0033309A"/>
    <w:rsid w:val="0033471C"/>
    <w:rsid w:val="00335911"/>
    <w:rsid w:val="00335C9D"/>
    <w:rsid w:val="00336D74"/>
    <w:rsid w:val="00336F76"/>
    <w:rsid w:val="00337138"/>
    <w:rsid w:val="003371E8"/>
    <w:rsid w:val="00337403"/>
    <w:rsid w:val="003379DC"/>
    <w:rsid w:val="00341291"/>
    <w:rsid w:val="003416FE"/>
    <w:rsid w:val="00341FB6"/>
    <w:rsid w:val="00342526"/>
    <w:rsid w:val="00342798"/>
    <w:rsid w:val="0034307D"/>
    <w:rsid w:val="00343318"/>
    <w:rsid w:val="00343556"/>
    <w:rsid w:val="00343A5E"/>
    <w:rsid w:val="0034433F"/>
    <w:rsid w:val="0034436E"/>
    <w:rsid w:val="003445D6"/>
    <w:rsid w:val="00344A7C"/>
    <w:rsid w:val="003458E6"/>
    <w:rsid w:val="00346076"/>
    <w:rsid w:val="00346783"/>
    <w:rsid w:val="0034724C"/>
    <w:rsid w:val="0034764C"/>
    <w:rsid w:val="00347685"/>
    <w:rsid w:val="0034791F"/>
    <w:rsid w:val="003479F5"/>
    <w:rsid w:val="0035051C"/>
    <w:rsid w:val="003506D4"/>
    <w:rsid w:val="00350891"/>
    <w:rsid w:val="003509EC"/>
    <w:rsid w:val="00350AB8"/>
    <w:rsid w:val="00350B79"/>
    <w:rsid w:val="00351520"/>
    <w:rsid w:val="00351AC4"/>
    <w:rsid w:val="00352099"/>
    <w:rsid w:val="003529EB"/>
    <w:rsid w:val="003536EA"/>
    <w:rsid w:val="0035524B"/>
    <w:rsid w:val="003578FE"/>
    <w:rsid w:val="00360FFF"/>
    <w:rsid w:val="003610AD"/>
    <w:rsid w:val="00361F86"/>
    <w:rsid w:val="00361F98"/>
    <w:rsid w:val="0036209C"/>
    <w:rsid w:val="0036217C"/>
    <w:rsid w:val="0036247E"/>
    <w:rsid w:val="0036251E"/>
    <w:rsid w:val="00362827"/>
    <w:rsid w:val="0036489D"/>
    <w:rsid w:val="00365F4E"/>
    <w:rsid w:val="00366029"/>
    <w:rsid w:val="003664BD"/>
    <w:rsid w:val="003668D2"/>
    <w:rsid w:val="00366D35"/>
    <w:rsid w:val="003673AE"/>
    <w:rsid w:val="00367ECA"/>
    <w:rsid w:val="00367FB1"/>
    <w:rsid w:val="00371760"/>
    <w:rsid w:val="00372610"/>
    <w:rsid w:val="003729A6"/>
    <w:rsid w:val="0037340C"/>
    <w:rsid w:val="0037573B"/>
    <w:rsid w:val="00375843"/>
    <w:rsid w:val="003759D1"/>
    <w:rsid w:val="00377B70"/>
    <w:rsid w:val="00377BA8"/>
    <w:rsid w:val="00380204"/>
    <w:rsid w:val="0038036A"/>
    <w:rsid w:val="0038082E"/>
    <w:rsid w:val="00380861"/>
    <w:rsid w:val="00380DB9"/>
    <w:rsid w:val="00381073"/>
    <w:rsid w:val="00381D3F"/>
    <w:rsid w:val="00382ED9"/>
    <w:rsid w:val="00383712"/>
    <w:rsid w:val="00383EA1"/>
    <w:rsid w:val="00384498"/>
    <w:rsid w:val="00384516"/>
    <w:rsid w:val="0038611A"/>
    <w:rsid w:val="00386464"/>
    <w:rsid w:val="00386F63"/>
    <w:rsid w:val="00387F04"/>
    <w:rsid w:val="003905CE"/>
    <w:rsid w:val="00390B8C"/>
    <w:rsid w:val="00390D40"/>
    <w:rsid w:val="0039136C"/>
    <w:rsid w:val="00391A48"/>
    <w:rsid w:val="003922B8"/>
    <w:rsid w:val="00392BA5"/>
    <w:rsid w:val="00392F6E"/>
    <w:rsid w:val="003933AA"/>
    <w:rsid w:val="00394B22"/>
    <w:rsid w:val="003952B9"/>
    <w:rsid w:val="003958A1"/>
    <w:rsid w:val="00395ACC"/>
    <w:rsid w:val="00396D3B"/>
    <w:rsid w:val="00397216"/>
    <w:rsid w:val="003973C7"/>
    <w:rsid w:val="0039778B"/>
    <w:rsid w:val="00397C69"/>
    <w:rsid w:val="003A16F0"/>
    <w:rsid w:val="003A1A66"/>
    <w:rsid w:val="003A2B4C"/>
    <w:rsid w:val="003A32A6"/>
    <w:rsid w:val="003A336F"/>
    <w:rsid w:val="003A3620"/>
    <w:rsid w:val="003A3722"/>
    <w:rsid w:val="003A3BA1"/>
    <w:rsid w:val="003A3F5C"/>
    <w:rsid w:val="003A4619"/>
    <w:rsid w:val="003A4851"/>
    <w:rsid w:val="003A4A5B"/>
    <w:rsid w:val="003A50A9"/>
    <w:rsid w:val="003A566B"/>
    <w:rsid w:val="003A5C79"/>
    <w:rsid w:val="003A63F9"/>
    <w:rsid w:val="003A6A8A"/>
    <w:rsid w:val="003A6C34"/>
    <w:rsid w:val="003A7A39"/>
    <w:rsid w:val="003B01DD"/>
    <w:rsid w:val="003B0B38"/>
    <w:rsid w:val="003B0B6E"/>
    <w:rsid w:val="003B0D41"/>
    <w:rsid w:val="003B0F8A"/>
    <w:rsid w:val="003B328C"/>
    <w:rsid w:val="003B3446"/>
    <w:rsid w:val="003B3A39"/>
    <w:rsid w:val="003B3B25"/>
    <w:rsid w:val="003B48D3"/>
    <w:rsid w:val="003B4BEE"/>
    <w:rsid w:val="003B4CE2"/>
    <w:rsid w:val="003B522F"/>
    <w:rsid w:val="003B60CE"/>
    <w:rsid w:val="003B6319"/>
    <w:rsid w:val="003B6685"/>
    <w:rsid w:val="003B6EE7"/>
    <w:rsid w:val="003B710C"/>
    <w:rsid w:val="003C02E2"/>
    <w:rsid w:val="003C08EF"/>
    <w:rsid w:val="003C10CD"/>
    <w:rsid w:val="003C22F4"/>
    <w:rsid w:val="003C27E9"/>
    <w:rsid w:val="003C2A84"/>
    <w:rsid w:val="003C2E36"/>
    <w:rsid w:val="003C36DE"/>
    <w:rsid w:val="003C44DE"/>
    <w:rsid w:val="003C4969"/>
    <w:rsid w:val="003C4E4A"/>
    <w:rsid w:val="003C4E99"/>
    <w:rsid w:val="003C5233"/>
    <w:rsid w:val="003C7329"/>
    <w:rsid w:val="003C7B31"/>
    <w:rsid w:val="003C7EF9"/>
    <w:rsid w:val="003D0404"/>
    <w:rsid w:val="003D1697"/>
    <w:rsid w:val="003D172E"/>
    <w:rsid w:val="003D1841"/>
    <w:rsid w:val="003D22DA"/>
    <w:rsid w:val="003D26BA"/>
    <w:rsid w:val="003D26C2"/>
    <w:rsid w:val="003D2A8A"/>
    <w:rsid w:val="003D3FFE"/>
    <w:rsid w:val="003D4734"/>
    <w:rsid w:val="003D479A"/>
    <w:rsid w:val="003D4FF1"/>
    <w:rsid w:val="003D5041"/>
    <w:rsid w:val="003D523A"/>
    <w:rsid w:val="003D5458"/>
    <w:rsid w:val="003D5520"/>
    <w:rsid w:val="003D5B7C"/>
    <w:rsid w:val="003D6147"/>
    <w:rsid w:val="003D7614"/>
    <w:rsid w:val="003E2B89"/>
    <w:rsid w:val="003E400D"/>
    <w:rsid w:val="003E42C1"/>
    <w:rsid w:val="003E51ED"/>
    <w:rsid w:val="003E5903"/>
    <w:rsid w:val="003E6145"/>
    <w:rsid w:val="003E6ACC"/>
    <w:rsid w:val="003E6E92"/>
    <w:rsid w:val="003E7B7B"/>
    <w:rsid w:val="003F0421"/>
    <w:rsid w:val="003F04FB"/>
    <w:rsid w:val="003F4405"/>
    <w:rsid w:val="003F44A1"/>
    <w:rsid w:val="003F4E48"/>
    <w:rsid w:val="003F52B6"/>
    <w:rsid w:val="003F60E7"/>
    <w:rsid w:val="003F6A1D"/>
    <w:rsid w:val="003F6EB9"/>
    <w:rsid w:val="003F70A5"/>
    <w:rsid w:val="003F74EB"/>
    <w:rsid w:val="00400BD2"/>
    <w:rsid w:val="004013B5"/>
    <w:rsid w:val="00401862"/>
    <w:rsid w:val="00402215"/>
    <w:rsid w:val="004025E2"/>
    <w:rsid w:val="00402A8E"/>
    <w:rsid w:val="00402D5B"/>
    <w:rsid w:val="004037D6"/>
    <w:rsid w:val="00404D19"/>
    <w:rsid w:val="004051F7"/>
    <w:rsid w:val="00405AFD"/>
    <w:rsid w:val="00405C97"/>
    <w:rsid w:val="00406E12"/>
    <w:rsid w:val="00407234"/>
    <w:rsid w:val="004077E4"/>
    <w:rsid w:val="00407C47"/>
    <w:rsid w:val="004107D7"/>
    <w:rsid w:val="004113E3"/>
    <w:rsid w:val="00411B09"/>
    <w:rsid w:val="00411DA5"/>
    <w:rsid w:val="00412BE5"/>
    <w:rsid w:val="00413813"/>
    <w:rsid w:val="004142F5"/>
    <w:rsid w:val="0041483B"/>
    <w:rsid w:val="004149C5"/>
    <w:rsid w:val="00414D60"/>
    <w:rsid w:val="00414E24"/>
    <w:rsid w:val="00415479"/>
    <w:rsid w:val="00415A6C"/>
    <w:rsid w:val="00415D37"/>
    <w:rsid w:val="00415FDF"/>
    <w:rsid w:val="004176C6"/>
    <w:rsid w:val="00420154"/>
    <w:rsid w:val="00420607"/>
    <w:rsid w:val="00420DFB"/>
    <w:rsid w:val="004215FE"/>
    <w:rsid w:val="00421A38"/>
    <w:rsid w:val="004222E7"/>
    <w:rsid w:val="004232C5"/>
    <w:rsid w:val="0042363E"/>
    <w:rsid w:val="00423B8F"/>
    <w:rsid w:val="00423EF6"/>
    <w:rsid w:val="00424526"/>
    <w:rsid w:val="00424E98"/>
    <w:rsid w:val="004250DE"/>
    <w:rsid w:val="004255D8"/>
    <w:rsid w:val="0042605D"/>
    <w:rsid w:val="00426478"/>
    <w:rsid w:val="00426768"/>
    <w:rsid w:val="004268A0"/>
    <w:rsid w:val="004277C2"/>
    <w:rsid w:val="0042782B"/>
    <w:rsid w:val="00431D3C"/>
    <w:rsid w:val="0043351B"/>
    <w:rsid w:val="004338FF"/>
    <w:rsid w:val="00433F34"/>
    <w:rsid w:val="00434369"/>
    <w:rsid w:val="00434489"/>
    <w:rsid w:val="00434627"/>
    <w:rsid w:val="004354AE"/>
    <w:rsid w:val="004355CD"/>
    <w:rsid w:val="0043597F"/>
    <w:rsid w:val="00436633"/>
    <w:rsid w:val="00436E11"/>
    <w:rsid w:val="004370E0"/>
    <w:rsid w:val="00437746"/>
    <w:rsid w:val="004401EA"/>
    <w:rsid w:val="004404D7"/>
    <w:rsid w:val="00441015"/>
    <w:rsid w:val="0044186B"/>
    <w:rsid w:val="00442AD0"/>
    <w:rsid w:val="00442E3D"/>
    <w:rsid w:val="0044395A"/>
    <w:rsid w:val="00443EAD"/>
    <w:rsid w:val="00444402"/>
    <w:rsid w:val="004449E6"/>
    <w:rsid w:val="00444AEB"/>
    <w:rsid w:val="00445658"/>
    <w:rsid w:val="00446167"/>
    <w:rsid w:val="0044675F"/>
    <w:rsid w:val="00446A5E"/>
    <w:rsid w:val="00446E6F"/>
    <w:rsid w:val="00447D5C"/>
    <w:rsid w:val="00450282"/>
    <w:rsid w:val="00450AC3"/>
    <w:rsid w:val="004510F1"/>
    <w:rsid w:val="00451460"/>
    <w:rsid w:val="0045210F"/>
    <w:rsid w:val="0045232A"/>
    <w:rsid w:val="0045413D"/>
    <w:rsid w:val="004542CF"/>
    <w:rsid w:val="00454350"/>
    <w:rsid w:val="00454945"/>
    <w:rsid w:val="00454C26"/>
    <w:rsid w:val="004553F6"/>
    <w:rsid w:val="0045548D"/>
    <w:rsid w:val="004556C7"/>
    <w:rsid w:val="00455909"/>
    <w:rsid w:val="004560D0"/>
    <w:rsid w:val="004561D3"/>
    <w:rsid w:val="00456FDE"/>
    <w:rsid w:val="0045731C"/>
    <w:rsid w:val="00457609"/>
    <w:rsid w:val="0045773C"/>
    <w:rsid w:val="00457D5F"/>
    <w:rsid w:val="004602E7"/>
    <w:rsid w:val="004610D0"/>
    <w:rsid w:val="00461708"/>
    <w:rsid w:val="00461CE9"/>
    <w:rsid w:val="00462240"/>
    <w:rsid w:val="004626D6"/>
    <w:rsid w:val="004633B4"/>
    <w:rsid w:val="00463E68"/>
    <w:rsid w:val="00464377"/>
    <w:rsid w:val="004649E9"/>
    <w:rsid w:val="00464BD4"/>
    <w:rsid w:val="00464CC0"/>
    <w:rsid w:val="004658A9"/>
    <w:rsid w:val="00466042"/>
    <w:rsid w:val="004660A4"/>
    <w:rsid w:val="004661A8"/>
    <w:rsid w:val="00466790"/>
    <w:rsid w:val="00466D9E"/>
    <w:rsid w:val="00467ACC"/>
    <w:rsid w:val="00467DFA"/>
    <w:rsid w:val="0047045E"/>
    <w:rsid w:val="004704AE"/>
    <w:rsid w:val="004705A4"/>
    <w:rsid w:val="00470CA5"/>
    <w:rsid w:val="004713B1"/>
    <w:rsid w:val="0047151F"/>
    <w:rsid w:val="004717B0"/>
    <w:rsid w:val="0047190F"/>
    <w:rsid w:val="00472421"/>
    <w:rsid w:val="004737BE"/>
    <w:rsid w:val="00474583"/>
    <w:rsid w:val="0047529C"/>
    <w:rsid w:val="00475735"/>
    <w:rsid w:val="00475A70"/>
    <w:rsid w:val="004760E0"/>
    <w:rsid w:val="00476E82"/>
    <w:rsid w:val="0047700E"/>
    <w:rsid w:val="00477C02"/>
    <w:rsid w:val="004801BB"/>
    <w:rsid w:val="004804B7"/>
    <w:rsid w:val="00480A81"/>
    <w:rsid w:val="00481984"/>
    <w:rsid w:val="0048406C"/>
    <w:rsid w:val="00484D1F"/>
    <w:rsid w:val="0048659D"/>
    <w:rsid w:val="00486CF7"/>
    <w:rsid w:val="00486D01"/>
    <w:rsid w:val="00486EF6"/>
    <w:rsid w:val="00486F28"/>
    <w:rsid w:val="00487291"/>
    <w:rsid w:val="0048729E"/>
    <w:rsid w:val="00490FD4"/>
    <w:rsid w:val="00491B08"/>
    <w:rsid w:val="00491C0B"/>
    <w:rsid w:val="00492704"/>
    <w:rsid w:val="00492932"/>
    <w:rsid w:val="00492C07"/>
    <w:rsid w:val="004935B4"/>
    <w:rsid w:val="00493935"/>
    <w:rsid w:val="00493F69"/>
    <w:rsid w:val="00494420"/>
    <w:rsid w:val="00496FB3"/>
    <w:rsid w:val="00497D8C"/>
    <w:rsid w:val="004A0F90"/>
    <w:rsid w:val="004A237B"/>
    <w:rsid w:val="004A2663"/>
    <w:rsid w:val="004A3A10"/>
    <w:rsid w:val="004A44BD"/>
    <w:rsid w:val="004A4B74"/>
    <w:rsid w:val="004A4D59"/>
    <w:rsid w:val="004A50D8"/>
    <w:rsid w:val="004A6040"/>
    <w:rsid w:val="004A6925"/>
    <w:rsid w:val="004A6FE4"/>
    <w:rsid w:val="004A7109"/>
    <w:rsid w:val="004A7388"/>
    <w:rsid w:val="004B0E6B"/>
    <w:rsid w:val="004B140F"/>
    <w:rsid w:val="004B183F"/>
    <w:rsid w:val="004B29EF"/>
    <w:rsid w:val="004B2FBE"/>
    <w:rsid w:val="004B3481"/>
    <w:rsid w:val="004B3CCF"/>
    <w:rsid w:val="004B3FDC"/>
    <w:rsid w:val="004B598B"/>
    <w:rsid w:val="004B652A"/>
    <w:rsid w:val="004B6B8C"/>
    <w:rsid w:val="004C030D"/>
    <w:rsid w:val="004C16F7"/>
    <w:rsid w:val="004C1AAF"/>
    <w:rsid w:val="004C1F0C"/>
    <w:rsid w:val="004C2013"/>
    <w:rsid w:val="004C2179"/>
    <w:rsid w:val="004C349A"/>
    <w:rsid w:val="004C386B"/>
    <w:rsid w:val="004C39C2"/>
    <w:rsid w:val="004C3FD9"/>
    <w:rsid w:val="004C4386"/>
    <w:rsid w:val="004C46F2"/>
    <w:rsid w:val="004C46F6"/>
    <w:rsid w:val="004C4982"/>
    <w:rsid w:val="004C6A18"/>
    <w:rsid w:val="004C700E"/>
    <w:rsid w:val="004C76D0"/>
    <w:rsid w:val="004C77E3"/>
    <w:rsid w:val="004C7D0B"/>
    <w:rsid w:val="004C7F0F"/>
    <w:rsid w:val="004C7F95"/>
    <w:rsid w:val="004D140A"/>
    <w:rsid w:val="004D1552"/>
    <w:rsid w:val="004D2D1E"/>
    <w:rsid w:val="004D2FCC"/>
    <w:rsid w:val="004D30DD"/>
    <w:rsid w:val="004D3254"/>
    <w:rsid w:val="004D411B"/>
    <w:rsid w:val="004D4A73"/>
    <w:rsid w:val="004D5483"/>
    <w:rsid w:val="004D54C9"/>
    <w:rsid w:val="004D55E5"/>
    <w:rsid w:val="004D56CE"/>
    <w:rsid w:val="004D5E49"/>
    <w:rsid w:val="004D5F73"/>
    <w:rsid w:val="004D5FF4"/>
    <w:rsid w:val="004D673A"/>
    <w:rsid w:val="004D6D68"/>
    <w:rsid w:val="004D721A"/>
    <w:rsid w:val="004D72AB"/>
    <w:rsid w:val="004E06E0"/>
    <w:rsid w:val="004E0A8A"/>
    <w:rsid w:val="004E1001"/>
    <w:rsid w:val="004E166B"/>
    <w:rsid w:val="004E1BF6"/>
    <w:rsid w:val="004E1E68"/>
    <w:rsid w:val="004E26B5"/>
    <w:rsid w:val="004E27E7"/>
    <w:rsid w:val="004E3393"/>
    <w:rsid w:val="004E4DA7"/>
    <w:rsid w:val="004E547C"/>
    <w:rsid w:val="004E5A90"/>
    <w:rsid w:val="004E5FA0"/>
    <w:rsid w:val="004E63D6"/>
    <w:rsid w:val="004E6B0F"/>
    <w:rsid w:val="004E6D4B"/>
    <w:rsid w:val="004E7083"/>
    <w:rsid w:val="004E77A8"/>
    <w:rsid w:val="004E7C34"/>
    <w:rsid w:val="004F04AD"/>
    <w:rsid w:val="004F055E"/>
    <w:rsid w:val="004F16D9"/>
    <w:rsid w:val="004F1B65"/>
    <w:rsid w:val="004F20E7"/>
    <w:rsid w:val="004F2B3B"/>
    <w:rsid w:val="004F3659"/>
    <w:rsid w:val="004F3D5B"/>
    <w:rsid w:val="004F4447"/>
    <w:rsid w:val="004F46C3"/>
    <w:rsid w:val="004F60D4"/>
    <w:rsid w:val="004F6C87"/>
    <w:rsid w:val="004F6F4C"/>
    <w:rsid w:val="004F7241"/>
    <w:rsid w:val="004F7510"/>
    <w:rsid w:val="005005FF"/>
    <w:rsid w:val="00501E12"/>
    <w:rsid w:val="00502C54"/>
    <w:rsid w:val="005033B2"/>
    <w:rsid w:val="005039DE"/>
    <w:rsid w:val="00503FD9"/>
    <w:rsid w:val="00503FE4"/>
    <w:rsid w:val="005043FE"/>
    <w:rsid w:val="00505071"/>
    <w:rsid w:val="005070C4"/>
    <w:rsid w:val="00507125"/>
    <w:rsid w:val="00507613"/>
    <w:rsid w:val="00510323"/>
    <w:rsid w:val="00511E02"/>
    <w:rsid w:val="005121B1"/>
    <w:rsid w:val="005132F2"/>
    <w:rsid w:val="005143DA"/>
    <w:rsid w:val="005143DF"/>
    <w:rsid w:val="00515DCE"/>
    <w:rsid w:val="00516B21"/>
    <w:rsid w:val="0052042E"/>
    <w:rsid w:val="0052047C"/>
    <w:rsid w:val="00521676"/>
    <w:rsid w:val="00523387"/>
    <w:rsid w:val="005235E1"/>
    <w:rsid w:val="00523D48"/>
    <w:rsid w:val="0052457F"/>
    <w:rsid w:val="00524A22"/>
    <w:rsid w:val="00524B91"/>
    <w:rsid w:val="00524C26"/>
    <w:rsid w:val="00524E2B"/>
    <w:rsid w:val="00525ED9"/>
    <w:rsid w:val="00525F72"/>
    <w:rsid w:val="00526034"/>
    <w:rsid w:val="00526DEA"/>
    <w:rsid w:val="005270A5"/>
    <w:rsid w:val="005270E2"/>
    <w:rsid w:val="0052734D"/>
    <w:rsid w:val="00527C76"/>
    <w:rsid w:val="00527CAB"/>
    <w:rsid w:val="00530102"/>
    <w:rsid w:val="0053012E"/>
    <w:rsid w:val="00530454"/>
    <w:rsid w:val="005307BB"/>
    <w:rsid w:val="00530C1B"/>
    <w:rsid w:val="005322B6"/>
    <w:rsid w:val="0053242B"/>
    <w:rsid w:val="005327D5"/>
    <w:rsid w:val="00532B70"/>
    <w:rsid w:val="00532FA0"/>
    <w:rsid w:val="0053321E"/>
    <w:rsid w:val="00533D9A"/>
    <w:rsid w:val="00533EBD"/>
    <w:rsid w:val="005344C7"/>
    <w:rsid w:val="005348E2"/>
    <w:rsid w:val="0053493B"/>
    <w:rsid w:val="00535572"/>
    <w:rsid w:val="00535A10"/>
    <w:rsid w:val="005373E6"/>
    <w:rsid w:val="00540947"/>
    <w:rsid w:val="00540B03"/>
    <w:rsid w:val="00540BF1"/>
    <w:rsid w:val="00541A93"/>
    <w:rsid w:val="00542720"/>
    <w:rsid w:val="00542A24"/>
    <w:rsid w:val="00542A3F"/>
    <w:rsid w:val="00543196"/>
    <w:rsid w:val="00543442"/>
    <w:rsid w:val="005441A1"/>
    <w:rsid w:val="00544E14"/>
    <w:rsid w:val="00545763"/>
    <w:rsid w:val="0054594B"/>
    <w:rsid w:val="00545F28"/>
    <w:rsid w:val="0054690F"/>
    <w:rsid w:val="00547D58"/>
    <w:rsid w:val="005505FC"/>
    <w:rsid w:val="0055080A"/>
    <w:rsid w:val="0055095B"/>
    <w:rsid w:val="00551454"/>
    <w:rsid w:val="005517C8"/>
    <w:rsid w:val="005518DD"/>
    <w:rsid w:val="00551D15"/>
    <w:rsid w:val="00551FA9"/>
    <w:rsid w:val="0055294E"/>
    <w:rsid w:val="00552B25"/>
    <w:rsid w:val="00553880"/>
    <w:rsid w:val="005548A6"/>
    <w:rsid w:val="0055582B"/>
    <w:rsid w:val="00555E63"/>
    <w:rsid w:val="005563EB"/>
    <w:rsid w:val="00556C9C"/>
    <w:rsid w:val="00560AAC"/>
    <w:rsid w:val="00560F30"/>
    <w:rsid w:val="0056102D"/>
    <w:rsid w:val="00561929"/>
    <w:rsid w:val="00561DD6"/>
    <w:rsid w:val="00562240"/>
    <w:rsid w:val="005622C1"/>
    <w:rsid w:val="00562A52"/>
    <w:rsid w:val="00563188"/>
    <w:rsid w:val="00563904"/>
    <w:rsid w:val="00564136"/>
    <w:rsid w:val="005656B9"/>
    <w:rsid w:val="005658D4"/>
    <w:rsid w:val="00566175"/>
    <w:rsid w:val="00570A11"/>
    <w:rsid w:val="00571216"/>
    <w:rsid w:val="00571322"/>
    <w:rsid w:val="00572669"/>
    <w:rsid w:val="005732AC"/>
    <w:rsid w:val="00573633"/>
    <w:rsid w:val="00573DAB"/>
    <w:rsid w:val="00574674"/>
    <w:rsid w:val="005749EA"/>
    <w:rsid w:val="0057599E"/>
    <w:rsid w:val="00575CBC"/>
    <w:rsid w:val="0057640B"/>
    <w:rsid w:val="00576564"/>
    <w:rsid w:val="00576B2A"/>
    <w:rsid w:val="00576E70"/>
    <w:rsid w:val="00577309"/>
    <w:rsid w:val="0057739B"/>
    <w:rsid w:val="0057778F"/>
    <w:rsid w:val="00577BE8"/>
    <w:rsid w:val="00582447"/>
    <w:rsid w:val="0058276A"/>
    <w:rsid w:val="00582A11"/>
    <w:rsid w:val="005834B5"/>
    <w:rsid w:val="005835D6"/>
    <w:rsid w:val="005840DF"/>
    <w:rsid w:val="005843AD"/>
    <w:rsid w:val="0058521C"/>
    <w:rsid w:val="0058599B"/>
    <w:rsid w:val="00585C56"/>
    <w:rsid w:val="00586988"/>
    <w:rsid w:val="0059064A"/>
    <w:rsid w:val="00590969"/>
    <w:rsid w:val="005909BB"/>
    <w:rsid w:val="00590A88"/>
    <w:rsid w:val="0059197F"/>
    <w:rsid w:val="00591F7C"/>
    <w:rsid w:val="0059321F"/>
    <w:rsid w:val="005939FA"/>
    <w:rsid w:val="005951C5"/>
    <w:rsid w:val="0059750C"/>
    <w:rsid w:val="005A032F"/>
    <w:rsid w:val="005A211C"/>
    <w:rsid w:val="005A26F4"/>
    <w:rsid w:val="005A2CD5"/>
    <w:rsid w:val="005A3776"/>
    <w:rsid w:val="005A3D11"/>
    <w:rsid w:val="005A3DDB"/>
    <w:rsid w:val="005A4DCE"/>
    <w:rsid w:val="005A67EA"/>
    <w:rsid w:val="005A6FAB"/>
    <w:rsid w:val="005A7743"/>
    <w:rsid w:val="005B0571"/>
    <w:rsid w:val="005B0588"/>
    <w:rsid w:val="005B0DB8"/>
    <w:rsid w:val="005B1160"/>
    <w:rsid w:val="005B119D"/>
    <w:rsid w:val="005B1C7B"/>
    <w:rsid w:val="005B22D5"/>
    <w:rsid w:val="005B2943"/>
    <w:rsid w:val="005B2BFE"/>
    <w:rsid w:val="005B31BB"/>
    <w:rsid w:val="005B4909"/>
    <w:rsid w:val="005B4BD6"/>
    <w:rsid w:val="005B53E7"/>
    <w:rsid w:val="005B5A15"/>
    <w:rsid w:val="005B5A30"/>
    <w:rsid w:val="005B5E73"/>
    <w:rsid w:val="005B62D4"/>
    <w:rsid w:val="005B7172"/>
    <w:rsid w:val="005B77BE"/>
    <w:rsid w:val="005B77D3"/>
    <w:rsid w:val="005B7EA8"/>
    <w:rsid w:val="005C06A1"/>
    <w:rsid w:val="005C09FB"/>
    <w:rsid w:val="005C0D62"/>
    <w:rsid w:val="005C0D66"/>
    <w:rsid w:val="005C1393"/>
    <w:rsid w:val="005C16E7"/>
    <w:rsid w:val="005C18DC"/>
    <w:rsid w:val="005C4268"/>
    <w:rsid w:val="005C4DC0"/>
    <w:rsid w:val="005C4F5F"/>
    <w:rsid w:val="005C53E9"/>
    <w:rsid w:val="005C65A8"/>
    <w:rsid w:val="005C66C6"/>
    <w:rsid w:val="005D0D73"/>
    <w:rsid w:val="005D0D8D"/>
    <w:rsid w:val="005D3AB2"/>
    <w:rsid w:val="005D3C4A"/>
    <w:rsid w:val="005D4385"/>
    <w:rsid w:val="005D52D8"/>
    <w:rsid w:val="005D5F6D"/>
    <w:rsid w:val="005D6A79"/>
    <w:rsid w:val="005E07C8"/>
    <w:rsid w:val="005E1392"/>
    <w:rsid w:val="005E1477"/>
    <w:rsid w:val="005E1688"/>
    <w:rsid w:val="005E1D9C"/>
    <w:rsid w:val="005E311F"/>
    <w:rsid w:val="005E34C5"/>
    <w:rsid w:val="005E3871"/>
    <w:rsid w:val="005E3D57"/>
    <w:rsid w:val="005E4543"/>
    <w:rsid w:val="005E4E95"/>
    <w:rsid w:val="005E500E"/>
    <w:rsid w:val="005E57A6"/>
    <w:rsid w:val="005E5A24"/>
    <w:rsid w:val="005E63B8"/>
    <w:rsid w:val="005E66C0"/>
    <w:rsid w:val="005E718F"/>
    <w:rsid w:val="005E726E"/>
    <w:rsid w:val="005E7EA5"/>
    <w:rsid w:val="005F1448"/>
    <w:rsid w:val="005F2D18"/>
    <w:rsid w:val="005F33EA"/>
    <w:rsid w:val="005F3F4D"/>
    <w:rsid w:val="005F4997"/>
    <w:rsid w:val="005F4EBF"/>
    <w:rsid w:val="005F50E8"/>
    <w:rsid w:val="005F5184"/>
    <w:rsid w:val="005F53BF"/>
    <w:rsid w:val="005F5736"/>
    <w:rsid w:val="005F69CA"/>
    <w:rsid w:val="005F70DB"/>
    <w:rsid w:val="005F736A"/>
    <w:rsid w:val="005F75D6"/>
    <w:rsid w:val="005F799F"/>
    <w:rsid w:val="005F7BDC"/>
    <w:rsid w:val="005F7D45"/>
    <w:rsid w:val="00600258"/>
    <w:rsid w:val="006008F0"/>
    <w:rsid w:val="006017C2"/>
    <w:rsid w:val="00601C95"/>
    <w:rsid w:val="00601FB2"/>
    <w:rsid w:val="006030FC"/>
    <w:rsid w:val="00604A87"/>
    <w:rsid w:val="00604B11"/>
    <w:rsid w:val="0060541B"/>
    <w:rsid w:val="006059FE"/>
    <w:rsid w:val="00606D5A"/>
    <w:rsid w:val="00607A5F"/>
    <w:rsid w:val="00610022"/>
    <w:rsid w:val="00610074"/>
    <w:rsid w:val="0061028C"/>
    <w:rsid w:val="00610494"/>
    <w:rsid w:val="006115F7"/>
    <w:rsid w:val="00612C23"/>
    <w:rsid w:val="006131A4"/>
    <w:rsid w:val="006131F7"/>
    <w:rsid w:val="00613353"/>
    <w:rsid w:val="00614DC2"/>
    <w:rsid w:val="00614DCC"/>
    <w:rsid w:val="0061547E"/>
    <w:rsid w:val="0061697E"/>
    <w:rsid w:val="006170F4"/>
    <w:rsid w:val="006177E8"/>
    <w:rsid w:val="00617A1E"/>
    <w:rsid w:val="00617ADA"/>
    <w:rsid w:val="00620665"/>
    <w:rsid w:val="006206B4"/>
    <w:rsid w:val="00622C0B"/>
    <w:rsid w:val="00623E35"/>
    <w:rsid w:val="00624B6C"/>
    <w:rsid w:val="00625616"/>
    <w:rsid w:val="00626567"/>
    <w:rsid w:val="006269B0"/>
    <w:rsid w:val="00626A26"/>
    <w:rsid w:val="00626B5D"/>
    <w:rsid w:val="00626D7B"/>
    <w:rsid w:val="006273BC"/>
    <w:rsid w:val="00630954"/>
    <w:rsid w:val="00630DED"/>
    <w:rsid w:val="006318B5"/>
    <w:rsid w:val="00631E8C"/>
    <w:rsid w:val="00632593"/>
    <w:rsid w:val="00633E99"/>
    <w:rsid w:val="00634E86"/>
    <w:rsid w:val="00636229"/>
    <w:rsid w:val="00636A04"/>
    <w:rsid w:val="00636B07"/>
    <w:rsid w:val="00637009"/>
    <w:rsid w:val="006377FC"/>
    <w:rsid w:val="00637AE1"/>
    <w:rsid w:val="006406B8"/>
    <w:rsid w:val="006409E0"/>
    <w:rsid w:val="006413E3"/>
    <w:rsid w:val="00641FE8"/>
    <w:rsid w:val="006422CF"/>
    <w:rsid w:val="00642BB8"/>
    <w:rsid w:val="00643F33"/>
    <w:rsid w:val="00644C3D"/>
    <w:rsid w:val="006455D0"/>
    <w:rsid w:val="00645DA2"/>
    <w:rsid w:val="00646C86"/>
    <w:rsid w:val="006472E2"/>
    <w:rsid w:val="00647362"/>
    <w:rsid w:val="0065064E"/>
    <w:rsid w:val="0065073C"/>
    <w:rsid w:val="00650B04"/>
    <w:rsid w:val="00650C4A"/>
    <w:rsid w:val="00650DCB"/>
    <w:rsid w:val="0065223D"/>
    <w:rsid w:val="006528F3"/>
    <w:rsid w:val="00652D84"/>
    <w:rsid w:val="006530A8"/>
    <w:rsid w:val="006533C1"/>
    <w:rsid w:val="0065382A"/>
    <w:rsid w:val="006539A9"/>
    <w:rsid w:val="006546C2"/>
    <w:rsid w:val="00654C0E"/>
    <w:rsid w:val="00654E2D"/>
    <w:rsid w:val="006551CD"/>
    <w:rsid w:val="006551FA"/>
    <w:rsid w:val="00657F9C"/>
    <w:rsid w:val="00657FAC"/>
    <w:rsid w:val="00660DE3"/>
    <w:rsid w:val="00660EAC"/>
    <w:rsid w:val="00660F81"/>
    <w:rsid w:val="00661472"/>
    <w:rsid w:val="00662079"/>
    <w:rsid w:val="00663455"/>
    <w:rsid w:val="006644DE"/>
    <w:rsid w:val="00664672"/>
    <w:rsid w:val="00664963"/>
    <w:rsid w:val="00665FCB"/>
    <w:rsid w:val="00666027"/>
    <w:rsid w:val="006666DF"/>
    <w:rsid w:val="006668C5"/>
    <w:rsid w:val="00666B30"/>
    <w:rsid w:val="006672D9"/>
    <w:rsid w:val="00667811"/>
    <w:rsid w:val="006705A1"/>
    <w:rsid w:val="00671C79"/>
    <w:rsid w:val="00671D21"/>
    <w:rsid w:val="00672667"/>
    <w:rsid w:val="00672B6E"/>
    <w:rsid w:val="0067412B"/>
    <w:rsid w:val="0067484B"/>
    <w:rsid w:val="00674E3D"/>
    <w:rsid w:val="00675BE7"/>
    <w:rsid w:val="0067604C"/>
    <w:rsid w:val="0067645C"/>
    <w:rsid w:val="006766D5"/>
    <w:rsid w:val="00676785"/>
    <w:rsid w:val="00676A5E"/>
    <w:rsid w:val="00676B64"/>
    <w:rsid w:val="006773AF"/>
    <w:rsid w:val="00677E40"/>
    <w:rsid w:val="00677F38"/>
    <w:rsid w:val="006806E1"/>
    <w:rsid w:val="00680825"/>
    <w:rsid w:val="006809AE"/>
    <w:rsid w:val="006809CE"/>
    <w:rsid w:val="00680EF8"/>
    <w:rsid w:val="0068139B"/>
    <w:rsid w:val="00682858"/>
    <w:rsid w:val="00682C71"/>
    <w:rsid w:val="0068330C"/>
    <w:rsid w:val="006837B9"/>
    <w:rsid w:val="00683BC6"/>
    <w:rsid w:val="00684232"/>
    <w:rsid w:val="0068478B"/>
    <w:rsid w:val="00684FAB"/>
    <w:rsid w:val="00685AE1"/>
    <w:rsid w:val="00686352"/>
    <w:rsid w:val="00686BBF"/>
    <w:rsid w:val="00686D22"/>
    <w:rsid w:val="00686F1B"/>
    <w:rsid w:val="006875D0"/>
    <w:rsid w:val="0069004F"/>
    <w:rsid w:val="00691423"/>
    <w:rsid w:val="0069151E"/>
    <w:rsid w:val="00691B4A"/>
    <w:rsid w:val="00691C5E"/>
    <w:rsid w:val="00692F73"/>
    <w:rsid w:val="0069310D"/>
    <w:rsid w:val="0069526C"/>
    <w:rsid w:val="006952B7"/>
    <w:rsid w:val="00696950"/>
    <w:rsid w:val="00696F03"/>
    <w:rsid w:val="0069710B"/>
    <w:rsid w:val="006A0653"/>
    <w:rsid w:val="006A0BDF"/>
    <w:rsid w:val="006A10F2"/>
    <w:rsid w:val="006A112D"/>
    <w:rsid w:val="006A182F"/>
    <w:rsid w:val="006A18CE"/>
    <w:rsid w:val="006A33FB"/>
    <w:rsid w:val="006A3B7A"/>
    <w:rsid w:val="006A42F1"/>
    <w:rsid w:val="006A5423"/>
    <w:rsid w:val="006A5607"/>
    <w:rsid w:val="006A6779"/>
    <w:rsid w:val="006A7C18"/>
    <w:rsid w:val="006B0960"/>
    <w:rsid w:val="006B0A5C"/>
    <w:rsid w:val="006B179B"/>
    <w:rsid w:val="006B1AB4"/>
    <w:rsid w:val="006B2B2C"/>
    <w:rsid w:val="006B34C2"/>
    <w:rsid w:val="006B38C2"/>
    <w:rsid w:val="006B3CED"/>
    <w:rsid w:val="006B538A"/>
    <w:rsid w:val="006B57BD"/>
    <w:rsid w:val="006B6052"/>
    <w:rsid w:val="006B72CA"/>
    <w:rsid w:val="006B753C"/>
    <w:rsid w:val="006B7A22"/>
    <w:rsid w:val="006B7CA0"/>
    <w:rsid w:val="006C1225"/>
    <w:rsid w:val="006C1239"/>
    <w:rsid w:val="006C16B8"/>
    <w:rsid w:val="006C219E"/>
    <w:rsid w:val="006C2516"/>
    <w:rsid w:val="006C274A"/>
    <w:rsid w:val="006C2E86"/>
    <w:rsid w:val="006C3110"/>
    <w:rsid w:val="006C4D9E"/>
    <w:rsid w:val="006C5775"/>
    <w:rsid w:val="006C5957"/>
    <w:rsid w:val="006C5C48"/>
    <w:rsid w:val="006C61C8"/>
    <w:rsid w:val="006C6542"/>
    <w:rsid w:val="006C66DB"/>
    <w:rsid w:val="006C6B73"/>
    <w:rsid w:val="006C6C5C"/>
    <w:rsid w:val="006C6F2E"/>
    <w:rsid w:val="006C7E8D"/>
    <w:rsid w:val="006D0585"/>
    <w:rsid w:val="006D0BA1"/>
    <w:rsid w:val="006D0F74"/>
    <w:rsid w:val="006D1141"/>
    <w:rsid w:val="006D16FA"/>
    <w:rsid w:val="006D3016"/>
    <w:rsid w:val="006D31C1"/>
    <w:rsid w:val="006D4019"/>
    <w:rsid w:val="006D4884"/>
    <w:rsid w:val="006D5900"/>
    <w:rsid w:val="006D5DA7"/>
    <w:rsid w:val="006D6358"/>
    <w:rsid w:val="006D63D2"/>
    <w:rsid w:val="006D6B18"/>
    <w:rsid w:val="006D7457"/>
    <w:rsid w:val="006D77E5"/>
    <w:rsid w:val="006E1F7C"/>
    <w:rsid w:val="006E29B8"/>
    <w:rsid w:val="006E3DC7"/>
    <w:rsid w:val="006E3E17"/>
    <w:rsid w:val="006E633F"/>
    <w:rsid w:val="006E68B6"/>
    <w:rsid w:val="006E6CAC"/>
    <w:rsid w:val="006E75DB"/>
    <w:rsid w:val="006F062E"/>
    <w:rsid w:val="006F08FE"/>
    <w:rsid w:val="006F1D92"/>
    <w:rsid w:val="006F231E"/>
    <w:rsid w:val="006F2807"/>
    <w:rsid w:val="006F3097"/>
    <w:rsid w:val="006F3597"/>
    <w:rsid w:val="006F3D17"/>
    <w:rsid w:val="006F4287"/>
    <w:rsid w:val="006F4575"/>
    <w:rsid w:val="006F4EAE"/>
    <w:rsid w:val="006F59E8"/>
    <w:rsid w:val="006F5F75"/>
    <w:rsid w:val="006F62F6"/>
    <w:rsid w:val="006F678D"/>
    <w:rsid w:val="006F6D04"/>
    <w:rsid w:val="006F6D1F"/>
    <w:rsid w:val="006F7F29"/>
    <w:rsid w:val="00700145"/>
    <w:rsid w:val="00700C4A"/>
    <w:rsid w:val="00700E68"/>
    <w:rsid w:val="00700FA0"/>
    <w:rsid w:val="00701173"/>
    <w:rsid w:val="00701A84"/>
    <w:rsid w:val="007021AA"/>
    <w:rsid w:val="007026CC"/>
    <w:rsid w:val="0070345F"/>
    <w:rsid w:val="00703984"/>
    <w:rsid w:val="00703B5C"/>
    <w:rsid w:val="007046C0"/>
    <w:rsid w:val="007049FB"/>
    <w:rsid w:val="007060C3"/>
    <w:rsid w:val="00706272"/>
    <w:rsid w:val="00707435"/>
    <w:rsid w:val="00707730"/>
    <w:rsid w:val="00710214"/>
    <w:rsid w:val="00710DD4"/>
    <w:rsid w:val="007115E7"/>
    <w:rsid w:val="007117B4"/>
    <w:rsid w:val="00711D0A"/>
    <w:rsid w:val="007123C0"/>
    <w:rsid w:val="00712A8C"/>
    <w:rsid w:val="00714876"/>
    <w:rsid w:val="007149B7"/>
    <w:rsid w:val="00714C17"/>
    <w:rsid w:val="007158D4"/>
    <w:rsid w:val="00715E25"/>
    <w:rsid w:val="00716E2C"/>
    <w:rsid w:val="0071762C"/>
    <w:rsid w:val="00717804"/>
    <w:rsid w:val="007179F5"/>
    <w:rsid w:val="00717E71"/>
    <w:rsid w:val="00720BF5"/>
    <w:rsid w:val="00721371"/>
    <w:rsid w:val="0072193C"/>
    <w:rsid w:val="0072327C"/>
    <w:rsid w:val="007237AC"/>
    <w:rsid w:val="007241D8"/>
    <w:rsid w:val="00725263"/>
    <w:rsid w:val="0072639C"/>
    <w:rsid w:val="00726F0B"/>
    <w:rsid w:val="00727374"/>
    <w:rsid w:val="007274A8"/>
    <w:rsid w:val="007300C1"/>
    <w:rsid w:val="00730192"/>
    <w:rsid w:val="007301A7"/>
    <w:rsid w:val="00730818"/>
    <w:rsid w:val="0073297E"/>
    <w:rsid w:val="00733E97"/>
    <w:rsid w:val="00733FDD"/>
    <w:rsid w:val="007351B8"/>
    <w:rsid w:val="00735735"/>
    <w:rsid w:val="0073577F"/>
    <w:rsid w:val="00735ABA"/>
    <w:rsid w:val="0073610D"/>
    <w:rsid w:val="00736215"/>
    <w:rsid w:val="00737ABB"/>
    <w:rsid w:val="00737D00"/>
    <w:rsid w:val="00740269"/>
    <w:rsid w:val="007411E6"/>
    <w:rsid w:val="00741A37"/>
    <w:rsid w:val="00741D20"/>
    <w:rsid w:val="0074254B"/>
    <w:rsid w:val="00742563"/>
    <w:rsid w:val="007426C6"/>
    <w:rsid w:val="00742E19"/>
    <w:rsid w:val="0074344E"/>
    <w:rsid w:val="00743A2C"/>
    <w:rsid w:val="00744812"/>
    <w:rsid w:val="0074639C"/>
    <w:rsid w:val="0074639F"/>
    <w:rsid w:val="007463EE"/>
    <w:rsid w:val="007465D0"/>
    <w:rsid w:val="00746E55"/>
    <w:rsid w:val="0074705A"/>
    <w:rsid w:val="007474EE"/>
    <w:rsid w:val="00747F96"/>
    <w:rsid w:val="007500EF"/>
    <w:rsid w:val="00750C1E"/>
    <w:rsid w:val="00750EE0"/>
    <w:rsid w:val="00750FDF"/>
    <w:rsid w:val="007518A7"/>
    <w:rsid w:val="007520AB"/>
    <w:rsid w:val="007528FF"/>
    <w:rsid w:val="00752A04"/>
    <w:rsid w:val="00752B63"/>
    <w:rsid w:val="00752C32"/>
    <w:rsid w:val="00753655"/>
    <w:rsid w:val="0075376E"/>
    <w:rsid w:val="00753B2A"/>
    <w:rsid w:val="007540CA"/>
    <w:rsid w:val="007543D5"/>
    <w:rsid w:val="00754CFE"/>
    <w:rsid w:val="00755423"/>
    <w:rsid w:val="007555FF"/>
    <w:rsid w:val="00755C2A"/>
    <w:rsid w:val="00755CD8"/>
    <w:rsid w:val="00755EF9"/>
    <w:rsid w:val="00755F9A"/>
    <w:rsid w:val="0075753A"/>
    <w:rsid w:val="00760E4C"/>
    <w:rsid w:val="00762B8E"/>
    <w:rsid w:val="00762E9D"/>
    <w:rsid w:val="0076346E"/>
    <w:rsid w:val="007636AD"/>
    <w:rsid w:val="007636BF"/>
    <w:rsid w:val="0076373D"/>
    <w:rsid w:val="00763A5E"/>
    <w:rsid w:val="00764158"/>
    <w:rsid w:val="00764201"/>
    <w:rsid w:val="007650B3"/>
    <w:rsid w:val="00765606"/>
    <w:rsid w:val="00767CB4"/>
    <w:rsid w:val="00770A46"/>
    <w:rsid w:val="00770ACA"/>
    <w:rsid w:val="00770EC1"/>
    <w:rsid w:val="007713BF"/>
    <w:rsid w:val="00771437"/>
    <w:rsid w:val="00771F98"/>
    <w:rsid w:val="00772659"/>
    <w:rsid w:val="00772F34"/>
    <w:rsid w:val="00773265"/>
    <w:rsid w:val="00773429"/>
    <w:rsid w:val="00775520"/>
    <w:rsid w:val="00775626"/>
    <w:rsid w:val="00776034"/>
    <w:rsid w:val="007761CC"/>
    <w:rsid w:val="007764F0"/>
    <w:rsid w:val="00776BC4"/>
    <w:rsid w:val="00777E31"/>
    <w:rsid w:val="00780D14"/>
    <w:rsid w:val="00780E40"/>
    <w:rsid w:val="00781201"/>
    <w:rsid w:val="00781453"/>
    <w:rsid w:val="00781E28"/>
    <w:rsid w:val="00781F0B"/>
    <w:rsid w:val="00782465"/>
    <w:rsid w:val="0078250D"/>
    <w:rsid w:val="00782B98"/>
    <w:rsid w:val="00782CAB"/>
    <w:rsid w:val="0078318D"/>
    <w:rsid w:val="00783811"/>
    <w:rsid w:val="00783BEA"/>
    <w:rsid w:val="0078482A"/>
    <w:rsid w:val="00784A87"/>
    <w:rsid w:val="00786452"/>
    <w:rsid w:val="00786489"/>
    <w:rsid w:val="007876F9"/>
    <w:rsid w:val="007877AE"/>
    <w:rsid w:val="00790268"/>
    <w:rsid w:val="007904D0"/>
    <w:rsid w:val="00790E19"/>
    <w:rsid w:val="0079117B"/>
    <w:rsid w:val="00791258"/>
    <w:rsid w:val="0079134E"/>
    <w:rsid w:val="007913BA"/>
    <w:rsid w:val="0079240A"/>
    <w:rsid w:val="00792D0F"/>
    <w:rsid w:val="00793710"/>
    <w:rsid w:val="00793750"/>
    <w:rsid w:val="0079403D"/>
    <w:rsid w:val="007943D1"/>
    <w:rsid w:val="0079442B"/>
    <w:rsid w:val="007944C3"/>
    <w:rsid w:val="00795774"/>
    <w:rsid w:val="007958A1"/>
    <w:rsid w:val="00796FFE"/>
    <w:rsid w:val="00797430"/>
    <w:rsid w:val="0079771F"/>
    <w:rsid w:val="007A076F"/>
    <w:rsid w:val="007A0B6B"/>
    <w:rsid w:val="007A14B8"/>
    <w:rsid w:val="007A168F"/>
    <w:rsid w:val="007A2EB1"/>
    <w:rsid w:val="007A3DC5"/>
    <w:rsid w:val="007A40A3"/>
    <w:rsid w:val="007A50EB"/>
    <w:rsid w:val="007A5F87"/>
    <w:rsid w:val="007A6103"/>
    <w:rsid w:val="007A6286"/>
    <w:rsid w:val="007A6E4D"/>
    <w:rsid w:val="007A7BBC"/>
    <w:rsid w:val="007A7EC4"/>
    <w:rsid w:val="007A7F93"/>
    <w:rsid w:val="007B0CA2"/>
    <w:rsid w:val="007B0FE6"/>
    <w:rsid w:val="007B2F5B"/>
    <w:rsid w:val="007B3E84"/>
    <w:rsid w:val="007B3EF9"/>
    <w:rsid w:val="007B44E1"/>
    <w:rsid w:val="007B4518"/>
    <w:rsid w:val="007B5794"/>
    <w:rsid w:val="007B5B02"/>
    <w:rsid w:val="007B65EC"/>
    <w:rsid w:val="007B6E78"/>
    <w:rsid w:val="007B6EF0"/>
    <w:rsid w:val="007B6FE5"/>
    <w:rsid w:val="007C0324"/>
    <w:rsid w:val="007C0662"/>
    <w:rsid w:val="007C0D1B"/>
    <w:rsid w:val="007C1197"/>
    <w:rsid w:val="007C145A"/>
    <w:rsid w:val="007C24FF"/>
    <w:rsid w:val="007C34C9"/>
    <w:rsid w:val="007C3EF3"/>
    <w:rsid w:val="007C3F46"/>
    <w:rsid w:val="007C3FE6"/>
    <w:rsid w:val="007C4410"/>
    <w:rsid w:val="007C46A9"/>
    <w:rsid w:val="007C4B48"/>
    <w:rsid w:val="007C5636"/>
    <w:rsid w:val="007C5691"/>
    <w:rsid w:val="007C5A1D"/>
    <w:rsid w:val="007C7B59"/>
    <w:rsid w:val="007C7B70"/>
    <w:rsid w:val="007C7E2F"/>
    <w:rsid w:val="007D0060"/>
    <w:rsid w:val="007D031A"/>
    <w:rsid w:val="007D1FBC"/>
    <w:rsid w:val="007D1FEC"/>
    <w:rsid w:val="007D2161"/>
    <w:rsid w:val="007D216D"/>
    <w:rsid w:val="007D3CAC"/>
    <w:rsid w:val="007D4227"/>
    <w:rsid w:val="007D5FA3"/>
    <w:rsid w:val="007D68AB"/>
    <w:rsid w:val="007D6C49"/>
    <w:rsid w:val="007D765F"/>
    <w:rsid w:val="007E01D5"/>
    <w:rsid w:val="007E159E"/>
    <w:rsid w:val="007E1682"/>
    <w:rsid w:val="007E1B61"/>
    <w:rsid w:val="007E1EBA"/>
    <w:rsid w:val="007E1F2A"/>
    <w:rsid w:val="007E2208"/>
    <w:rsid w:val="007E2923"/>
    <w:rsid w:val="007E350D"/>
    <w:rsid w:val="007E388C"/>
    <w:rsid w:val="007E3BEA"/>
    <w:rsid w:val="007E446C"/>
    <w:rsid w:val="007E4732"/>
    <w:rsid w:val="007E4B13"/>
    <w:rsid w:val="007E4F68"/>
    <w:rsid w:val="007E5318"/>
    <w:rsid w:val="007E6B61"/>
    <w:rsid w:val="007E6D0D"/>
    <w:rsid w:val="007E716E"/>
    <w:rsid w:val="007E763F"/>
    <w:rsid w:val="007F0A8B"/>
    <w:rsid w:val="007F0CA2"/>
    <w:rsid w:val="007F100D"/>
    <w:rsid w:val="007F2A87"/>
    <w:rsid w:val="007F2F38"/>
    <w:rsid w:val="007F3124"/>
    <w:rsid w:val="007F5447"/>
    <w:rsid w:val="007F57B7"/>
    <w:rsid w:val="007F7BDF"/>
    <w:rsid w:val="007F7DD5"/>
    <w:rsid w:val="00800346"/>
    <w:rsid w:val="00800811"/>
    <w:rsid w:val="0080133C"/>
    <w:rsid w:val="008015DB"/>
    <w:rsid w:val="00801D46"/>
    <w:rsid w:val="00801F05"/>
    <w:rsid w:val="00804F13"/>
    <w:rsid w:val="0080517F"/>
    <w:rsid w:val="00805C2F"/>
    <w:rsid w:val="00805CDB"/>
    <w:rsid w:val="00805DAE"/>
    <w:rsid w:val="0080624A"/>
    <w:rsid w:val="00806D92"/>
    <w:rsid w:val="00806E00"/>
    <w:rsid w:val="0081017F"/>
    <w:rsid w:val="00811492"/>
    <w:rsid w:val="00811638"/>
    <w:rsid w:val="00811B7E"/>
    <w:rsid w:val="008123FE"/>
    <w:rsid w:val="0081257D"/>
    <w:rsid w:val="00812CDF"/>
    <w:rsid w:val="00812E26"/>
    <w:rsid w:val="00812EBD"/>
    <w:rsid w:val="00812F6C"/>
    <w:rsid w:val="00813181"/>
    <w:rsid w:val="00813182"/>
    <w:rsid w:val="008133FA"/>
    <w:rsid w:val="00813716"/>
    <w:rsid w:val="0081455F"/>
    <w:rsid w:val="00815358"/>
    <w:rsid w:val="00815789"/>
    <w:rsid w:val="00816EED"/>
    <w:rsid w:val="00816F64"/>
    <w:rsid w:val="00817D27"/>
    <w:rsid w:val="00817DF7"/>
    <w:rsid w:val="00820588"/>
    <w:rsid w:val="00820D0E"/>
    <w:rsid w:val="00820D4B"/>
    <w:rsid w:val="00820FE7"/>
    <w:rsid w:val="008212CD"/>
    <w:rsid w:val="00821301"/>
    <w:rsid w:val="008214BF"/>
    <w:rsid w:val="00821DB8"/>
    <w:rsid w:val="008222B8"/>
    <w:rsid w:val="008235E2"/>
    <w:rsid w:val="008236C6"/>
    <w:rsid w:val="0082468E"/>
    <w:rsid w:val="00824A59"/>
    <w:rsid w:val="00824CF3"/>
    <w:rsid w:val="00824E5A"/>
    <w:rsid w:val="00824E70"/>
    <w:rsid w:val="00824FF1"/>
    <w:rsid w:val="00825A40"/>
    <w:rsid w:val="00825DFB"/>
    <w:rsid w:val="00826C5C"/>
    <w:rsid w:val="008270F0"/>
    <w:rsid w:val="00830812"/>
    <w:rsid w:val="00830B75"/>
    <w:rsid w:val="00832693"/>
    <w:rsid w:val="00832CDC"/>
    <w:rsid w:val="00833114"/>
    <w:rsid w:val="00833B9A"/>
    <w:rsid w:val="00834148"/>
    <w:rsid w:val="008342FA"/>
    <w:rsid w:val="008346EA"/>
    <w:rsid w:val="00834851"/>
    <w:rsid w:val="00834DEA"/>
    <w:rsid w:val="0083508A"/>
    <w:rsid w:val="00837165"/>
    <w:rsid w:val="00837593"/>
    <w:rsid w:val="00840065"/>
    <w:rsid w:val="008409C6"/>
    <w:rsid w:val="00841158"/>
    <w:rsid w:val="008417BD"/>
    <w:rsid w:val="00843751"/>
    <w:rsid w:val="00843E28"/>
    <w:rsid w:val="00844024"/>
    <w:rsid w:val="00844104"/>
    <w:rsid w:val="008443A7"/>
    <w:rsid w:val="00844F05"/>
    <w:rsid w:val="008450E2"/>
    <w:rsid w:val="0084694E"/>
    <w:rsid w:val="008475FE"/>
    <w:rsid w:val="00847B46"/>
    <w:rsid w:val="00850318"/>
    <w:rsid w:val="008508A6"/>
    <w:rsid w:val="00850E45"/>
    <w:rsid w:val="00850F0E"/>
    <w:rsid w:val="0085169A"/>
    <w:rsid w:val="0085184A"/>
    <w:rsid w:val="00851C07"/>
    <w:rsid w:val="00851F89"/>
    <w:rsid w:val="0085229C"/>
    <w:rsid w:val="00853577"/>
    <w:rsid w:val="0085456F"/>
    <w:rsid w:val="00854C31"/>
    <w:rsid w:val="00854F44"/>
    <w:rsid w:val="008551FC"/>
    <w:rsid w:val="008553F8"/>
    <w:rsid w:val="00855908"/>
    <w:rsid w:val="008559AD"/>
    <w:rsid w:val="00855F26"/>
    <w:rsid w:val="0085762C"/>
    <w:rsid w:val="0086092B"/>
    <w:rsid w:val="00860DB1"/>
    <w:rsid w:val="00861192"/>
    <w:rsid w:val="00861C40"/>
    <w:rsid w:val="00861FA9"/>
    <w:rsid w:val="00862DD9"/>
    <w:rsid w:val="0086461C"/>
    <w:rsid w:val="00866704"/>
    <w:rsid w:val="0086756D"/>
    <w:rsid w:val="00867958"/>
    <w:rsid w:val="00870590"/>
    <w:rsid w:val="00870991"/>
    <w:rsid w:val="008711DA"/>
    <w:rsid w:val="00871312"/>
    <w:rsid w:val="00872B7E"/>
    <w:rsid w:val="00873141"/>
    <w:rsid w:val="008734DA"/>
    <w:rsid w:val="00874BCA"/>
    <w:rsid w:val="008758FB"/>
    <w:rsid w:val="0087617F"/>
    <w:rsid w:val="008761F1"/>
    <w:rsid w:val="00880246"/>
    <w:rsid w:val="008804DF"/>
    <w:rsid w:val="008806EA"/>
    <w:rsid w:val="008808EF"/>
    <w:rsid w:val="008809B4"/>
    <w:rsid w:val="00880CC3"/>
    <w:rsid w:val="00882178"/>
    <w:rsid w:val="00882F92"/>
    <w:rsid w:val="0088328A"/>
    <w:rsid w:val="00883463"/>
    <w:rsid w:val="00883850"/>
    <w:rsid w:val="00883958"/>
    <w:rsid w:val="00884747"/>
    <w:rsid w:val="00885AEE"/>
    <w:rsid w:val="008874CE"/>
    <w:rsid w:val="00887567"/>
    <w:rsid w:val="0088776D"/>
    <w:rsid w:val="00887F17"/>
    <w:rsid w:val="0089138A"/>
    <w:rsid w:val="00891819"/>
    <w:rsid w:val="00891AE6"/>
    <w:rsid w:val="00892ABF"/>
    <w:rsid w:val="00893B3F"/>
    <w:rsid w:val="00894C90"/>
    <w:rsid w:val="00895DE3"/>
    <w:rsid w:val="00897393"/>
    <w:rsid w:val="0089746F"/>
    <w:rsid w:val="008976E6"/>
    <w:rsid w:val="00897D4E"/>
    <w:rsid w:val="008A1CD9"/>
    <w:rsid w:val="008A205D"/>
    <w:rsid w:val="008A28CD"/>
    <w:rsid w:val="008A2FDE"/>
    <w:rsid w:val="008A3C08"/>
    <w:rsid w:val="008A3F92"/>
    <w:rsid w:val="008A449D"/>
    <w:rsid w:val="008A46D7"/>
    <w:rsid w:val="008A5721"/>
    <w:rsid w:val="008A68BE"/>
    <w:rsid w:val="008A6D12"/>
    <w:rsid w:val="008B0FDA"/>
    <w:rsid w:val="008B126E"/>
    <w:rsid w:val="008B15C6"/>
    <w:rsid w:val="008B2978"/>
    <w:rsid w:val="008B2ADA"/>
    <w:rsid w:val="008B2B6E"/>
    <w:rsid w:val="008B2F64"/>
    <w:rsid w:val="008B319B"/>
    <w:rsid w:val="008B3FAF"/>
    <w:rsid w:val="008B40D7"/>
    <w:rsid w:val="008B4624"/>
    <w:rsid w:val="008B4815"/>
    <w:rsid w:val="008B5689"/>
    <w:rsid w:val="008B5954"/>
    <w:rsid w:val="008B6AD8"/>
    <w:rsid w:val="008B7D49"/>
    <w:rsid w:val="008C0117"/>
    <w:rsid w:val="008C04AE"/>
    <w:rsid w:val="008C192B"/>
    <w:rsid w:val="008C24EC"/>
    <w:rsid w:val="008C26D0"/>
    <w:rsid w:val="008C2822"/>
    <w:rsid w:val="008C32E9"/>
    <w:rsid w:val="008C487F"/>
    <w:rsid w:val="008C5060"/>
    <w:rsid w:val="008C5BB3"/>
    <w:rsid w:val="008C6089"/>
    <w:rsid w:val="008C63FC"/>
    <w:rsid w:val="008C65F5"/>
    <w:rsid w:val="008C6CE0"/>
    <w:rsid w:val="008C70B0"/>
    <w:rsid w:val="008D01E8"/>
    <w:rsid w:val="008D0413"/>
    <w:rsid w:val="008D0736"/>
    <w:rsid w:val="008D08A0"/>
    <w:rsid w:val="008D09F3"/>
    <w:rsid w:val="008D11BC"/>
    <w:rsid w:val="008D1C7D"/>
    <w:rsid w:val="008D2219"/>
    <w:rsid w:val="008D23D5"/>
    <w:rsid w:val="008D2434"/>
    <w:rsid w:val="008D2868"/>
    <w:rsid w:val="008D3D4D"/>
    <w:rsid w:val="008D46A5"/>
    <w:rsid w:val="008D4951"/>
    <w:rsid w:val="008D4A94"/>
    <w:rsid w:val="008D4CE8"/>
    <w:rsid w:val="008D5173"/>
    <w:rsid w:val="008D6CD3"/>
    <w:rsid w:val="008D7F12"/>
    <w:rsid w:val="008E0C93"/>
    <w:rsid w:val="008E0EC4"/>
    <w:rsid w:val="008E1CB8"/>
    <w:rsid w:val="008E1DDC"/>
    <w:rsid w:val="008E27F5"/>
    <w:rsid w:val="008E3175"/>
    <w:rsid w:val="008E3818"/>
    <w:rsid w:val="008E4085"/>
    <w:rsid w:val="008E4831"/>
    <w:rsid w:val="008E62A3"/>
    <w:rsid w:val="008E7895"/>
    <w:rsid w:val="008E7E13"/>
    <w:rsid w:val="008E7E59"/>
    <w:rsid w:val="008F0279"/>
    <w:rsid w:val="008F0DE1"/>
    <w:rsid w:val="008F12E6"/>
    <w:rsid w:val="008F1AAE"/>
    <w:rsid w:val="008F2019"/>
    <w:rsid w:val="008F3006"/>
    <w:rsid w:val="008F3C10"/>
    <w:rsid w:val="008F3F8D"/>
    <w:rsid w:val="008F410B"/>
    <w:rsid w:val="008F4943"/>
    <w:rsid w:val="008F4D38"/>
    <w:rsid w:val="008F5A53"/>
    <w:rsid w:val="008F5C91"/>
    <w:rsid w:val="00900995"/>
    <w:rsid w:val="00901034"/>
    <w:rsid w:val="009010AD"/>
    <w:rsid w:val="0090220D"/>
    <w:rsid w:val="0090318D"/>
    <w:rsid w:val="009033E0"/>
    <w:rsid w:val="0090381A"/>
    <w:rsid w:val="00903EFE"/>
    <w:rsid w:val="00903F0D"/>
    <w:rsid w:val="00904A97"/>
    <w:rsid w:val="009058B3"/>
    <w:rsid w:val="00905A45"/>
    <w:rsid w:val="00905CBF"/>
    <w:rsid w:val="009062FF"/>
    <w:rsid w:val="00906DCD"/>
    <w:rsid w:val="00906F91"/>
    <w:rsid w:val="0090774E"/>
    <w:rsid w:val="009078FA"/>
    <w:rsid w:val="009079AF"/>
    <w:rsid w:val="00907ED7"/>
    <w:rsid w:val="0091007A"/>
    <w:rsid w:val="0091040E"/>
    <w:rsid w:val="0091041A"/>
    <w:rsid w:val="0091069B"/>
    <w:rsid w:val="00910AB7"/>
    <w:rsid w:val="00911BF8"/>
    <w:rsid w:val="00912085"/>
    <w:rsid w:val="00912D60"/>
    <w:rsid w:val="0091352A"/>
    <w:rsid w:val="009143F4"/>
    <w:rsid w:val="00914486"/>
    <w:rsid w:val="00915DF3"/>
    <w:rsid w:val="00915F42"/>
    <w:rsid w:val="00917E90"/>
    <w:rsid w:val="009208A7"/>
    <w:rsid w:val="00920F10"/>
    <w:rsid w:val="00920F42"/>
    <w:rsid w:val="009214D5"/>
    <w:rsid w:val="00921816"/>
    <w:rsid w:val="009224DB"/>
    <w:rsid w:val="009228D7"/>
    <w:rsid w:val="00922CAD"/>
    <w:rsid w:val="0092306E"/>
    <w:rsid w:val="00923C56"/>
    <w:rsid w:val="009240C8"/>
    <w:rsid w:val="009244E6"/>
    <w:rsid w:val="0092535C"/>
    <w:rsid w:val="00925D21"/>
    <w:rsid w:val="00926AE8"/>
    <w:rsid w:val="00926BC6"/>
    <w:rsid w:val="00926D70"/>
    <w:rsid w:val="00926F42"/>
    <w:rsid w:val="009277D4"/>
    <w:rsid w:val="009307EF"/>
    <w:rsid w:val="00934479"/>
    <w:rsid w:val="00935521"/>
    <w:rsid w:val="00935F76"/>
    <w:rsid w:val="009361B0"/>
    <w:rsid w:val="00936596"/>
    <w:rsid w:val="009367DE"/>
    <w:rsid w:val="009367F4"/>
    <w:rsid w:val="00936AEA"/>
    <w:rsid w:val="00936DA7"/>
    <w:rsid w:val="00936DD7"/>
    <w:rsid w:val="00937089"/>
    <w:rsid w:val="009377FE"/>
    <w:rsid w:val="00937D16"/>
    <w:rsid w:val="00940AB9"/>
    <w:rsid w:val="00941046"/>
    <w:rsid w:val="00941679"/>
    <w:rsid w:val="00941AA3"/>
    <w:rsid w:val="009426CC"/>
    <w:rsid w:val="00942829"/>
    <w:rsid w:val="00943859"/>
    <w:rsid w:val="00943DF0"/>
    <w:rsid w:val="00943EAC"/>
    <w:rsid w:val="009445B7"/>
    <w:rsid w:val="00944966"/>
    <w:rsid w:val="009463B5"/>
    <w:rsid w:val="00947079"/>
    <w:rsid w:val="0095053A"/>
    <w:rsid w:val="0095061F"/>
    <w:rsid w:val="00950668"/>
    <w:rsid w:val="00950F52"/>
    <w:rsid w:val="00952164"/>
    <w:rsid w:val="009532F3"/>
    <w:rsid w:val="009538FC"/>
    <w:rsid w:val="00953E7C"/>
    <w:rsid w:val="009541EE"/>
    <w:rsid w:val="00954945"/>
    <w:rsid w:val="00956685"/>
    <w:rsid w:val="00957171"/>
    <w:rsid w:val="00957190"/>
    <w:rsid w:val="0096004A"/>
    <w:rsid w:val="00960C78"/>
    <w:rsid w:val="00961046"/>
    <w:rsid w:val="009617D5"/>
    <w:rsid w:val="00962105"/>
    <w:rsid w:val="00962E05"/>
    <w:rsid w:val="00963B44"/>
    <w:rsid w:val="00964932"/>
    <w:rsid w:val="00965B02"/>
    <w:rsid w:val="00965B74"/>
    <w:rsid w:val="00965ED7"/>
    <w:rsid w:val="00966042"/>
    <w:rsid w:val="00966616"/>
    <w:rsid w:val="00966896"/>
    <w:rsid w:val="00966FA5"/>
    <w:rsid w:val="0096700E"/>
    <w:rsid w:val="00967760"/>
    <w:rsid w:val="0097180A"/>
    <w:rsid w:val="0097193C"/>
    <w:rsid w:val="00972367"/>
    <w:rsid w:val="009723BD"/>
    <w:rsid w:val="00972823"/>
    <w:rsid w:val="00972F25"/>
    <w:rsid w:val="009738CC"/>
    <w:rsid w:val="00974E72"/>
    <w:rsid w:val="00975236"/>
    <w:rsid w:val="00975C19"/>
    <w:rsid w:val="00975C6A"/>
    <w:rsid w:val="00975FA5"/>
    <w:rsid w:val="00977EC7"/>
    <w:rsid w:val="009804E3"/>
    <w:rsid w:val="00980F85"/>
    <w:rsid w:val="0098108B"/>
    <w:rsid w:val="009814CB"/>
    <w:rsid w:val="00981719"/>
    <w:rsid w:val="00982FBE"/>
    <w:rsid w:val="00984D33"/>
    <w:rsid w:val="00984F90"/>
    <w:rsid w:val="009854F1"/>
    <w:rsid w:val="0098552E"/>
    <w:rsid w:val="0098585E"/>
    <w:rsid w:val="00985D06"/>
    <w:rsid w:val="00986113"/>
    <w:rsid w:val="009862A1"/>
    <w:rsid w:val="009866A4"/>
    <w:rsid w:val="00986808"/>
    <w:rsid w:val="009868A0"/>
    <w:rsid w:val="00986A1A"/>
    <w:rsid w:val="00986BB6"/>
    <w:rsid w:val="009906D3"/>
    <w:rsid w:val="00991C02"/>
    <w:rsid w:val="00991E77"/>
    <w:rsid w:val="00991F27"/>
    <w:rsid w:val="0099220C"/>
    <w:rsid w:val="00993C9A"/>
    <w:rsid w:val="009943BD"/>
    <w:rsid w:val="0099446C"/>
    <w:rsid w:val="00994D1F"/>
    <w:rsid w:val="00995295"/>
    <w:rsid w:val="00995543"/>
    <w:rsid w:val="0099636B"/>
    <w:rsid w:val="009971D2"/>
    <w:rsid w:val="009975B7"/>
    <w:rsid w:val="00997F7C"/>
    <w:rsid w:val="009A019F"/>
    <w:rsid w:val="009A0AD0"/>
    <w:rsid w:val="009A0B89"/>
    <w:rsid w:val="009A1163"/>
    <w:rsid w:val="009A15C8"/>
    <w:rsid w:val="009A1F33"/>
    <w:rsid w:val="009A28EC"/>
    <w:rsid w:val="009A37EC"/>
    <w:rsid w:val="009A3F13"/>
    <w:rsid w:val="009A48F0"/>
    <w:rsid w:val="009A494C"/>
    <w:rsid w:val="009A4BCB"/>
    <w:rsid w:val="009A50E2"/>
    <w:rsid w:val="009A5475"/>
    <w:rsid w:val="009A5966"/>
    <w:rsid w:val="009A5DC0"/>
    <w:rsid w:val="009A5FED"/>
    <w:rsid w:val="009A6569"/>
    <w:rsid w:val="009A6686"/>
    <w:rsid w:val="009A78D9"/>
    <w:rsid w:val="009A798C"/>
    <w:rsid w:val="009A7FB2"/>
    <w:rsid w:val="009B1FA6"/>
    <w:rsid w:val="009B2360"/>
    <w:rsid w:val="009B5865"/>
    <w:rsid w:val="009B5D7B"/>
    <w:rsid w:val="009B64EA"/>
    <w:rsid w:val="009B6CBF"/>
    <w:rsid w:val="009B7462"/>
    <w:rsid w:val="009B7487"/>
    <w:rsid w:val="009B760B"/>
    <w:rsid w:val="009B7EE6"/>
    <w:rsid w:val="009C0063"/>
    <w:rsid w:val="009C07CC"/>
    <w:rsid w:val="009C096A"/>
    <w:rsid w:val="009C0EEF"/>
    <w:rsid w:val="009C16AD"/>
    <w:rsid w:val="009C26A9"/>
    <w:rsid w:val="009C34DF"/>
    <w:rsid w:val="009C3A3B"/>
    <w:rsid w:val="009C4093"/>
    <w:rsid w:val="009C4489"/>
    <w:rsid w:val="009C4C36"/>
    <w:rsid w:val="009C5BC5"/>
    <w:rsid w:val="009C6B99"/>
    <w:rsid w:val="009C6D92"/>
    <w:rsid w:val="009D0CDD"/>
    <w:rsid w:val="009D11F3"/>
    <w:rsid w:val="009D17A3"/>
    <w:rsid w:val="009D2C0A"/>
    <w:rsid w:val="009D2D4F"/>
    <w:rsid w:val="009D332E"/>
    <w:rsid w:val="009D5338"/>
    <w:rsid w:val="009D5944"/>
    <w:rsid w:val="009D5AD7"/>
    <w:rsid w:val="009D60AD"/>
    <w:rsid w:val="009D64B0"/>
    <w:rsid w:val="009D669D"/>
    <w:rsid w:val="009E128D"/>
    <w:rsid w:val="009E1C9B"/>
    <w:rsid w:val="009E1FD1"/>
    <w:rsid w:val="009E3DA6"/>
    <w:rsid w:val="009E4585"/>
    <w:rsid w:val="009E4831"/>
    <w:rsid w:val="009E55D1"/>
    <w:rsid w:val="009E56E2"/>
    <w:rsid w:val="009E6737"/>
    <w:rsid w:val="009E6A7E"/>
    <w:rsid w:val="009E7380"/>
    <w:rsid w:val="009E7442"/>
    <w:rsid w:val="009E759F"/>
    <w:rsid w:val="009F01B6"/>
    <w:rsid w:val="009F029D"/>
    <w:rsid w:val="009F0885"/>
    <w:rsid w:val="009F1A02"/>
    <w:rsid w:val="009F1D9D"/>
    <w:rsid w:val="009F258A"/>
    <w:rsid w:val="009F26EE"/>
    <w:rsid w:val="009F2799"/>
    <w:rsid w:val="009F28C4"/>
    <w:rsid w:val="009F43C1"/>
    <w:rsid w:val="009F515F"/>
    <w:rsid w:val="009F536B"/>
    <w:rsid w:val="009F5BCA"/>
    <w:rsid w:val="009F683E"/>
    <w:rsid w:val="009F751E"/>
    <w:rsid w:val="00A00435"/>
    <w:rsid w:val="00A01A82"/>
    <w:rsid w:val="00A020B4"/>
    <w:rsid w:val="00A022D2"/>
    <w:rsid w:val="00A0230B"/>
    <w:rsid w:val="00A024D0"/>
    <w:rsid w:val="00A02A8C"/>
    <w:rsid w:val="00A04C3A"/>
    <w:rsid w:val="00A05A2E"/>
    <w:rsid w:val="00A05E39"/>
    <w:rsid w:val="00A06A39"/>
    <w:rsid w:val="00A06DA4"/>
    <w:rsid w:val="00A0755C"/>
    <w:rsid w:val="00A119E0"/>
    <w:rsid w:val="00A12B6F"/>
    <w:rsid w:val="00A12BAD"/>
    <w:rsid w:val="00A12DD2"/>
    <w:rsid w:val="00A13F73"/>
    <w:rsid w:val="00A140D8"/>
    <w:rsid w:val="00A1416E"/>
    <w:rsid w:val="00A1452C"/>
    <w:rsid w:val="00A155C2"/>
    <w:rsid w:val="00A1784C"/>
    <w:rsid w:val="00A178B6"/>
    <w:rsid w:val="00A179C5"/>
    <w:rsid w:val="00A17F71"/>
    <w:rsid w:val="00A20791"/>
    <w:rsid w:val="00A207D1"/>
    <w:rsid w:val="00A20956"/>
    <w:rsid w:val="00A21A84"/>
    <w:rsid w:val="00A21BCE"/>
    <w:rsid w:val="00A22773"/>
    <w:rsid w:val="00A22F67"/>
    <w:rsid w:val="00A23961"/>
    <w:rsid w:val="00A23A7F"/>
    <w:rsid w:val="00A23B58"/>
    <w:rsid w:val="00A24DAB"/>
    <w:rsid w:val="00A25464"/>
    <w:rsid w:val="00A25D00"/>
    <w:rsid w:val="00A25EEC"/>
    <w:rsid w:val="00A26211"/>
    <w:rsid w:val="00A26EA8"/>
    <w:rsid w:val="00A27571"/>
    <w:rsid w:val="00A27CC2"/>
    <w:rsid w:val="00A27DE4"/>
    <w:rsid w:val="00A30C80"/>
    <w:rsid w:val="00A32D52"/>
    <w:rsid w:val="00A32EF1"/>
    <w:rsid w:val="00A32FB2"/>
    <w:rsid w:val="00A330E4"/>
    <w:rsid w:val="00A330EB"/>
    <w:rsid w:val="00A3385F"/>
    <w:rsid w:val="00A338F1"/>
    <w:rsid w:val="00A34533"/>
    <w:rsid w:val="00A34B4D"/>
    <w:rsid w:val="00A35B5F"/>
    <w:rsid w:val="00A36044"/>
    <w:rsid w:val="00A369DB"/>
    <w:rsid w:val="00A37ACF"/>
    <w:rsid w:val="00A40680"/>
    <w:rsid w:val="00A40C0A"/>
    <w:rsid w:val="00A40D21"/>
    <w:rsid w:val="00A410D2"/>
    <w:rsid w:val="00A43300"/>
    <w:rsid w:val="00A437A2"/>
    <w:rsid w:val="00A43936"/>
    <w:rsid w:val="00A43B15"/>
    <w:rsid w:val="00A44DEA"/>
    <w:rsid w:val="00A450CF"/>
    <w:rsid w:val="00A45ABC"/>
    <w:rsid w:val="00A4699F"/>
    <w:rsid w:val="00A47CC5"/>
    <w:rsid w:val="00A50D50"/>
    <w:rsid w:val="00A510A1"/>
    <w:rsid w:val="00A510EF"/>
    <w:rsid w:val="00A539C0"/>
    <w:rsid w:val="00A53FFB"/>
    <w:rsid w:val="00A540EE"/>
    <w:rsid w:val="00A542F5"/>
    <w:rsid w:val="00A54830"/>
    <w:rsid w:val="00A553E8"/>
    <w:rsid w:val="00A55A46"/>
    <w:rsid w:val="00A55B6F"/>
    <w:rsid w:val="00A56009"/>
    <w:rsid w:val="00A56664"/>
    <w:rsid w:val="00A57157"/>
    <w:rsid w:val="00A57863"/>
    <w:rsid w:val="00A57D87"/>
    <w:rsid w:val="00A60B7A"/>
    <w:rsid w:val="00A60CE9"/>
    <w:rsid w:val="00A6127B"/>
    <w:rsid w:val="00A6264C"/>
    <w:rsid w:val="00A62EC3"/>
    <w:rsid w:val="00A6388C"/>
    <w:rsid w:val="00A6395E"/>
    <w:rsid w:val="00A63B0C"/>
    <w:rsid w:val="00A63BAD"/>
    <w:rsid w:val="00A63E5F"/>
    <w:rsid w:val="00A63F49"/>
    <w:rsid w:val="00A640D3"/>
    <w:rsid w:val="00A64236"/>
    <w:rsid w:val="00A652BE"/>
    <w:rsid w:val="00A66C5F"/>
    <w:rsid w:val="00A66E9F"/>
    <w:rsid w:val="00A66F84"/>
    <w:rsid w:val="00A671DE"/>
    <w:rsid w:val="00A679EC"/>
    <w:rsid w:val="00A67D5C"/>
    <w:rsid w:val="00A70072"/>
    <w:rsid w:val="00A70325"/>
    <w:rsid w:val="00A7144A"/>
    <w:rsid w:val="00A71AE1"/>
    <w:rsid w:val="00A72153"/>
    <w:rsid w:val="00A72A13"/>
    <w:rsid w:val="00A73285"/>
    <w:rsid w:val="00A733E2"/>
    <w:rsid w:val="00A74E5E"/>
    <w:rsid w:val="00A75FF5"/>
    <w:rsid w:val="00A77081"/>
    <w:rsid w:val="00A7736C"/>
    <w:rsid w:val="00A7765E"/>
    <w:rsid w:val="00A77B62"/>
    <w:rsid w:val="00A77D74"/>
    <w:rsid w:val="00A80DBA"/>
    <w:rsid w:val="00A8156A"/>
    <w:rsid w:val="00A81C1A"/>
    <w:rsid w:val="00A821CC"/>
    <w:rsid w:val="00A82244"/>
    <w:rsid w:val="00A82F2B"/>
    <w:rsid w:val="00A832BD"/>
    <w:rsid w:val="00A832F3"/>
    <w:rsid w:val="00A84023"/>
    <w:rsid w:val="00A85780"/>
    <w:rsid w:val="00A860D8"/>
    <w:rsid w:val="00A8664D"/>
    <w:rsid w:val="00A86B3E"/>
    <w:rsid w:val="00A87A95"/>
    <w:rsid w:val="00A901B0"/>
    <w:rsid w:val="00A9043C"/>
    <w:rsid w:val="00A90743"/>
    <w:rsid w:val="00A91763"/>
    <w:rsid w:val="00A92235"/>
    <w:rsid w:val="00A923DB"/>
    <w:rsid w:val="00A927EB"/>
    <w:rsid w:val="00A92BED"/>
    <w:rsid w:val="00A92D0F"/>
    <w:rsid w:val="00A93EB3"/>
    <w:rsid w:val="00A93F3D"/>
    <w:rsid w:val="00A9435C"/>
    <w:rsid w:val="00A943E0"/>
    <w:rsid w:val="00A9510C"/>
    <w:rsid w:val="00A95248"/>
    <w:rsid w:val="00A95F9D"/>
    <w:rsid w:val="00A9604E"/>
    <w:rsid w:val="00A96ED1"/>
    <w:rsid w:val="00A97A1E"/>
    <w:rsid w:val="00AA0B54"/>
    <w:rsid w:val="00AA2697"/>
    <w:rsid w:val="00AA3351"/>
    <w:rsid w:val="00AA33EB"/>
    <w:rsid w:val="00AA3966"/>
    <w:rsid w:val="00AA3F6F"/>
    <w:rsid w:val="00AA4CEA"/>
    <w:rsid w:val="00AA4D19"/>
    <w:rsid w:val="00AA4EED"/>
    <w:rsid w:val="00AA5DB2"/>
    <w:rsid w:val="00AA612C"/>
    <w:rsid w:val="00AA71D4"/>
    <w:rsid w:val="00AB0640"/>
    <w:rsid w:val="00AB0ECA"/>
    <w:rsid w:val="00AB1DE6"/>
    <w:rsid w:val="00AB2646"/>
    <w:rsid w:val="00AB2B41"/>
    <w:rsid w:val="00AB348D"/>
    <w:rsid w:val="00AB4C1D"/>
    <w:rsid w:val="00AB4C70"/>
    <w:rsid w:val="00AB67F1"/>
    <w:rsid w:val="00AB699C"/>
    <w:rsid w:val="00AB6F89"/>
    <w:rsid w:val="00AB75E3"/>
    <w:rsid w:val="00AB7FBF"/>
    <w:rsid w:val="00AC1674"/>
    <w:rsid w:val="00AC2BDE"/>
    <w:rsid w:val="00AC2F9A"/>
    <w:rsid w:val="00AC3789"/>
    <w:rsid w:val="00AC3A17"/>
    <w:rsid w:val="00AC4274"/>
    <w:rsid w:val="00AC47D3"/>
    <w:rsid w:val="00AC4816"/>
    <w:rsid w:val="00AC55D7"/>
    <w:rsid w:val="00AC5F00"/>
    <w:rsid w:val="00AC6202"/>
    <w:rsid w:val="00AC6283"/>
    <w:rsid w:val="00AC6A68"/>
    <w:rsid w:val="00AC7058"/>
    <w:rsid w:val="00AC7F92"/>
    <w:rsid w:val="00AD079A"/>
    <w:rsid w:val="00AD139A"/>
    <w:rsid w:val="00AD1606"/>
    <w:rsid w:val="00AD198D"/>
    <w:rsid w:val="00AD1EB8"/>
    <w:rsid w:val="00AD1EE1"/>
    <w:rsid w:val="00AD29F7"/>
    <w:rsid w:val="00AD2E2A"/>
    <w:rsid w:val="00AD32A6"/>
    <w:rsid w:val="00AD4463"/>
    <w:rsid w:val="00AD57BD"/>
    <w:rsid w:val="00AD638E"/>
    <w:rsid w:val="00AD67B2"/>
    <w:rsid w:val="00AD6BCF"/>
    <w:rsid w:val="00AD71A4"/>
    <w:rsid w:val="00AD72B9"/>
    <w:rsid w:val="00AD73CB"/>
    <w:rsid w:val="00AD7A64"/>
    <w:rsid w:val="00AE0A84"/>
    <w:rsid w:val="00AE0F85"/>
    <w:rsid w:val="00AE160D"/>
    <w:rsid w:val="00AE161A"/>
    <w:rsid w:val="00AE173E"/>
    <w:rsid w:val="00AE19B3"/>
    <w:rsid w:val="00AE1B7E"/>
    <w:rsid w:val="00AE1C2C"/>
    <w:rsid w:val="00AE2BC5"/>
    <w:rsid w:val="00AE3E9C"/>
    <w:rsid w:val="00AE4422"/>
    <w:rsid w:val="00AE4B59"/>
    <w:rsid w:val="00AE4B8C"/>
    <w:rsid w:val="00AE4DA8"/>
    <w:rsid w:val="00AE5C7D"/>
    <w:rsid w:val="00AE63AE"/>
    <w:rsid w:val="00AE6909"/>
    <w:rsid w:val="00AE7604"/>
    <w:rsid w:val="00AE7DC6"/>
    <w:rsid w:val="00AF0B63"/>
    <w:rsid w:val="00AF0FC5"/>
    <w:rsid w:val="00AF1B85"/>
    <w:rsid w:val="00AF3130"/>
    <w:rsid w:val="00AF3471"/>
    <w:rsid w:val="00AF3944"/>
    <w:rsid w:val="00AF3B66"/>
    <w:rsid w:val="00AF3FF7"/>
    <w:rsid w:val="00AF4B84"/>
    <w:rsid w:val="00AF5208"/>
    <w:rsid w:val="00AF5537"/>
    <w:rsid w:val="00AF7491"/>
    <w:rsid w:val="00AF764A"/>
    <w:rsid w:val="00AF7FAD"/>
    <w:rsid w:val="00B00E76"/>
    <w:rsid w:val="00B00FE9"/>
    <w:rsid w:val="00B015E2"/>
    <w:rsid w:val="00B0302C"/>
    <w:rsid w:val="00B03919"/>
    <w:rsid w:val="00B0525E"/>
    <w:rsid w:val="00B06137"/>
    <w:rsid w:val="00B06BEB"/>
    <w:rsid w:val="00B06EC7"/>
    <w:rsid w:val="00B079F0"/>
    <w:rsid w:val="00B07A1B"/>
    <w:rsid w:val="00B07E20"/>
    <w:rsid w:val="00B101B3"/>
    <w:rsid w:val="00B1055E"/>
    <w:rsid w:val="00B1348E"/>
    <w:rsid w:val="00B135E6"/>
    <w:rsid w:val="00B13713"/>
    <w:rsid w:val="00B13F8B"/>
    <w:rsid w:val="00B147B4"/>
    <w:rsid w:val="00B14A7B"/>
    <w:rsid w:val="00B151F4"/>
    <w:rsid w:val="00B17A4E"/>
    <w:rsid w:val="00B17DFA"/>
    <w:rsid w:val="00B17FED"/>
    <w:rsid w:val="00B216F5"/>
    <w:rsid w:val="00B22411"/>
    <w:rsid w:val="00B22943"/>
    <w:rsid w:val="00B22E9B"/>
    <w:rsid w:val="00B23216"/>
    <w:rsid w:val="00B23AA0"/>
    <w:rsid w:val="00B25385"/>
    <w:rsid w:val="00B25CE5"/>
    <w:rsid w:val="00B25E5A"/>
    <w:rsid w:val="00B26F99"/>
    <w:rsid w:val="00B2779E"/>
    <w:rsid w:val="00B27CD1"/>
    <w:rsid w:val="00B27D53"/>
    <w:rsid w:val="00B27FBC"/>
    <w:rsid w:val="00B301DE"/>
    <w:rsid w:val="00B30565"/>
    <w:rsid w:val="00B30823"/>
    <w:rsid w:val="00B309D9"/>
    <w:rsid w:val="00B30D2B"/>
    <w:rsid w:val="00B318FA"/>
    <w:rsid w:val="00B31A5C"/>
    <w:rsid w:val="00B31ADA"/>
    <w:rsid w:val="00B32860"/>
    <w:rsid w:val="00B338CA"/>
    <w:rsid w:val="00B343BB"/>
    <w:rsid w:val="00B346AE"/>
    <w:rsid w:val="00B3498D"/>
    <w:rsid w:val="00B35338"/>
    <w:rsid w:val="00B3551A"/>
    <w:rsid w:val="00B35636"/>
    <w:rsid w:val="00B35F4C"/>
    <w:rsid w:val="00B366CE"/>
    <w:rsid w:val="00B37601"/>
    <w:rsid w:val="00B37C60"/>
    <w:rsid w:val="00B37E97"/>
    <w:rsid w:val="00B415C8"/>
    <w:rsid w:val="00B419E9"/>
    <w:rsid w:val="00B421EF"/>
    <w:rsid w:val="00B423D0"/>
    <w:rsid w:val="00B42920"/>
    <w:rsid w:val="00B42A67"/>
    <w:rsid w:val="00B42D38"/>
    <w:rsid w:val="00B434B7"/>
    <w:rsid w:val="00B46FD4"/>
    <w:rsid w:val="00B4703E"/>
    <w:rsid w:val="00B47A30"/>
    <w:rsid w:val="00B50DCA"/>
    <w:rsid w:val="00B5125F"/>
    <w:rsid w:val="00B5245D"/>
    <w:rsid w:val="00B5266D"/>
    <w:rsid w:val="00B526E1"/>
    <w:rsid w:val="00B527C2"/>
    <w:rsid w:val="00B52A66"/>
    <w:rsid w:val="00B53012"/>
    <w:rsid w:val="00B53239"/>
    <w:rsid w:val="00B53737"/>
    <w:rsid w:val="00B53A40"/>
    <w:rsid w:val="00B53BB2"/>
    <w:rsid w:val="00B53F42"/>
    <w:rsid w:val="00B547BE"/>
    <w:rsid w:val="00B54D94"/>
    <w:rsid w:val="00B54FEB"/>
    <w:rsid w:val="00B553DE"/>
    <w:rsid w:val="00B5550B"/>
    <w:rsid w:val="00B55880"/>
    <w:rsid w:val="00B5765A"/>
    <w:rsid w:val="00B5775D"/>
    <w:rsid w:val="00B57A5B"/>
    <w:rsid w:val="00B611DB"/>
    <w:rsid w:val="00B613A2"/>
    <w:rsid w:val="00B61786"/>
    <w:rsid w:val="00B61895"/>
    <w:rsid w:val="00B619B5"/>
    <w:rsid w:val="00B619B8"/>
    <w:rsid w:val="00B62C1F"/>
    <w:rsid w:val="00B62E09"/>
    <w:rsid w:val="00B62EBD"/>
    <w:rsid w:val="00B631BA"/>
    <w:rsid w:val="00B635B1"/>
    <w:rsid w:val="00B63CF7"/>
    <w:rsid w:val="00B642F1"/>
    <w:rsid w:val="00B6439F"/>
    <w:rsid w:val="00B64B02"/>
    <w:rsid w:val="00B65AA0"/>
    <w:rsid w:val="00B65B9E"/>
    <w:rsid w:val="00B660A7"/>
    <w:rsid w:val="00B673CC"/>
    <w:rsid w:val="00B6762D"/>
    <w:rsid w:val="00B702AD"/>
    <w:rsid w:val="00B7117B"/>
    <w:rsid w:val="00B712A2"/>
    <w:rsid w:val="00B72741"/>
    <w:rsid w:val="00B72B91"/>
    <w:rsid w:val="00B73E07"/>
    <w:rsid w:val="00B75017"/>
    <w:rsid w:val="00B757E1"/>
    <w:rsid w:val="00B75918"/>
    <w:rsid w:val="00B7629F"/>
    <w:rsid w:val="00B76A3C"/>
    <w:rsid w:val="00B77110"/>
    <w:rsid w:val="00B802A8"/>
    <w:rsid w:val="00B80F81"/>
    <w:rsid w:val="00B8118B"/>
    <w:rsid w:val="00B82543"/>
    <w:rsid w:val="00B83021"/>
    <w:rsid w:val="00B83A92"/>
    <w:rsid w:val="00B85074"/>
    <w:rsid w:val="00B85356"/>
    <w:rsid w:val="00B857E0"/>
    <w:rsid w:val="00B8595E"/>
    <w:rsid w:val="00B859E4"/>
    <w:rsid w:val="00B85FAB"/>
    <w:rsid w:val="00B862CB"/>
    <w:rsid w:val="00B862E1"/>
    <w:rsid w:val="00B86B8E"/>
    <w:rsid w:val="00B873F8"/>
    <w:rsid w:val="00B87AB4"/>
    <w:rsid w:val="00B900E9"/>
    <w:rsid w:val="00B904BC"/>
    <w:rsid w:val="00B9054D"/>
    <w:rsid w:val="00B910D1"/>
    <w:rsid w:val="00B911CA"/>
    <w:rsid w:val="00B9143F"/>
    <w:rsid w:val="00B91606"/>
    <w:rsid w:val="00B91FFE"/>
    <w:rsid w:val="00B92521"/>
    <w:rsid w:val="00B92DE4"/>
    <w:rsid w:val="00B930C2"/>
    <w:rsid w:val="00B935D6"/>
    <w:rsid w:val="00B9369D"/>
    <w:rsid w:val="00B93880"/>
    <w:rsid w:val="00B93883"/>
    <w:rsid w:val="00B93E5A"/>
    <w:rsid w:val="00B94FBA"/>
    <w:rsid w:val="00B94FBD"/>
    <w:rsid w:val="00B95436"/>
    <w:rsid w:val="00B97251"/>
    <w:rsid w:val="00B97975"/>
    <w:rsid w:val="00BA0CA1"/>
    <w:rsid w:val="00BA22A1"/>
    <w:rsid w:val="00BA251B"/>
    <w:rsid w:val="00BA3399"/>
    <w:rsid w:val="00BA3840"/>
    <w:rsid w:val="00BA4BAD"/>
    <w:rsid w:val="00BA5306"/>
    <w:rsid w:val="00BA55B6"/>
    <w:rsid w:val="00BA5824"/>
    <w:rsid w:val="00BA69C7"/>
    <w:rsid w:val="00BA7618"/>
    <w:rsid w:val="00BB00FA"/>
    <w:rsid w:val="00BB017F"/>
    <w:rsid w:val="00BB1ACD"/>
    <w:rsid w:val="00BB4D3D"/>
    <w:rsid w:val="00BB625D"/>
    <w:rsid w:val="00BB62D6"/>
    <w:rsid w:val="00BB632D"/>
    <w:rsid w:val="00BB64D5"/>
    <w:rsid w:val="00BB6635"/>
    <w:rsid w:val="00BB747D"/>
    <w:rsid w:val="00BB7584"/>
    <w:rsid w:val="00BC0B0F"/>
    <w:rsid w:val="00BC1F92"/>
    <w:rsid w:val="00BC2B73"/>
    <w:rsid w:val="00BC2C60"/>
    <w:rsid w:val="00BC37C4"/>
    <w:rsid w:val="00BC3AB5"/>
    <w:rsid w:val="00BC3C0A"/>
    <w:rsid w:val="00BC491B"/>
    <w:rsid w:val="00BC4AC6"/>
    <w:rsid w:val="00BC4D42"/>
    <w:rsid w:val="00BC51BB"/>
    <w:rsid w:val="00BC58B7"/>
    <w:rsid w:val="00BC6009"/>
    <w:rsid w:val="00BC66CF"/>
    <w:rsid w:val="00BC6E50"/>
    <w:rsid w:val="00BC7908"/>
    <w:rsid w:val="00BC7AB3"/>
    <w:rsid w:val="00BD0447"/>
    <w:rsid w:val="00BD05BC"/>
    <w:rsid w:val="00BD060C"/>
    <w:rsid w:val="00BD0C05"/>
    <w:rsid w:val="00BD0E0C"/>
    <w:rsid w:val="00BD140F"/>
    <w:rsid w:val="00BD196C"/>
    <w:rsid w:val="00BD2058"/>
    <w:rsid w:val="00BD2213"/>
    <w:rsid w:val="00BD2755"/>
    <w:rsid w:val="00BD2951"/>
    <w:rsid w:val="00BD33D1"/>
    <w:rsid w:val="00BD4C6E"/>
    <w:rsid w:val="00BD5A38"/>
    <w:rsid w:val="00BD74B2"/>
    <w:rsid w:val="00BD754B"/>
    <w:rsid w:val="00BD7F9F"/>
    <w:rsid w:val="00BE0161"/>
    <w:rsid w:val="00BE0531"/>
    <w:rsid w:val="00BE088A"/>
    <w:rsid w:val="00BE1753"/>
    <w:rsid w:val="00BE1B01"/>
    <w:rsid w:val="00BE213F"/>
    <w:rsid w:val="00BE23E1"/>
    <w:rsid w:val="00BE296D"/>
    <w:rsid w:val="00BE3EB3"/>
    <w:rsid w:val="00BE3F6D"/>
    <w:rsid w:val="00BE3FB7"/>
    <w:rsid w:val="00BE4CA1"/>
    <w:rsid w:val="00BE574D"/>
    <w:rsid w:val="00BE58CE"/>
    <w:rsid w:val="00BE5909"/>
    <w:rsid w:val="00BE5F1D"/>
    <w:rsid w:val="00BE61E2"/>
    <w:rsid w:val="00BE6E46"/>
    <w:rsid w:val="00BE715E"/>
    <w:rsid w:val="00BE7BC9"/>
    <w:rsid w:val="00BF05BB"/>
    <w:rsid w:val="00BF072F"/>
    <w:rsid w:val="00BF1081"/>
    <w:rsid w:val="00BF12C0"/>
    <w:rsid w:val="00BF17EF"/>
    <w:rsid w:val="00BF182E"/>
    <w:rsid w:val="00BF317D"/>
    <w:rsid w:val="00BF3556"/>
    <w:rsid w:val="00BF4352"/>
    <w:rsid w:val="00BF507A"/>
    <w:rsid w:val="00BF5897"/>
    <w:rsid w:val="00BF60CF"/>
    <w:rsid w:val="00BF6AB9"/>
    <w:rsid w:val="00BF6B79"/>
    <w:rsid w:val="00BF6FE1"/>
    <w:rsid w:val="00BF7A24"/>
    <w:rsid w:val="00C00352"/>
    <w:rsid w:val="00C008AE"/>
    <w:rsid w:val="00C01402"/>
    <w:rsid w:val="00C01520"/>
    <w:rsid w:val="00C015FF"/>
    <w:rsid w:val="00C0293D"/>
    <w:rsid w:val="00C03417"/>
    <w:rsid w:val="00C0391F"/>
    <w:rsid w:val="00C03A08"/>
    <w:rsid w:val="00C043ED"/>
    <w:rsid w:val="00C04A6A"/>
    <w:rsid w:val="00C04E1E"/>
    <w:rsid w:val="00C05459"/>
    <w:rsid w:val="00C05987"/>
    <w:rsid w:val="00C05C64"/>
    <w:rsid w:val="00C05D36"/>
    <w:rsid w:val="00C05E82"/>
    <w:rsid w:val="00C05FCC"/>
    <w:rsid w:val="00C06201"/>
    <w:rsid w:val="00C07F6F"/>
    <w:rsid w:val="00C103F5"/>
    <w:rsid w:val="00C1097E"/>
    <w:rsid w:val="00C10AA7"/>
    <w:rsid w:val="00C12217"/>
    <w:rsid w:val="00C12980"/>
    <w:rsid w:val="00C1318E"/>
    <w:rsid w:val="00C1389D"/>
    <w:rsid w:val="00C139B6"/>
    <w:rsid w:val="00C13E03"/>
    <w:rsid w:val="00C16CAC"/>
    <w:rsid w:val="00C16EDF"/>
    <w:rsid w:val="00C17791"/>
    <w:rsid w:val="00C17C21"/>
    <w:rsid w:val="00C202BD"/>
    <w:rsid w:val="00C20F4F"/>
    <w:rsid w:val="00C20FCA"/>
    <w:rsid w:val="00C218C2"/>
    <w:rsid w:val="00C22127"/>
    <w:rsid w:val="00C22B30"/>
    <w:rsid w:val="00C23AFA"/>
    <w:rsid w:val="00C23CFE"/>
    <w:rsid w:val="00C249AE"/>
    <w:rsid w:val="00C24E77"/>
    <w:rsid w:val="00C251C1"/>
    <w:rsid w:val="00C25942"/>
    <w:rsid w:val="00C2752E"/>
    <w:rsid w:val="00C27850"/>
    <w:rsid w:val="00C30438"/>
    <w:rsid w:val="00C30CB2"/>
    <w:rsid w:val="00C3198A"/>
    <w:rsid w:val="00C32BFD"/>
    <w:rsid w:val="00C34335"/>
    <w:rsid w:val="00C34770"/>
    <w:rsid w:val="00C34F87"/>
    <w:rsid w:val="00C350AF"/>
    <w:rsid w:val="00C352D2"/>
    <w:rsid w:val="00C360D7"/>
    <w:rsid w:val="00C3675E"/>
    <w:rsid w:val="00C36EE3"/>
    <w:rsid w:val="00C370B3"/>
    <w:rsid w:val="00C40058"/>
    <w:rsid w:val="00C40CD2"/>
    <w:rsid w:val="00C40CE4"/>
    <w:rsid w:val="00C40D54"/>
    <w:rsid w:val="00C4107A"/>
    <w:rsid w:val="00C419FC"/>
    <w:rsid w:val="00C42A20"/>
    <w:rsid w:val="00C4375B"/>
    <w:rsid w:val="00C4441B"/>
    <w:rsid w:val="00C447B0"/>
    <w:rsid w:val="00C44AF4"/>
    <w:rsid w:val="00C44BE1"/>
    <w:rsid w:val="00C44C71"/>
    <w:rsid w:val="00C44F08"/>
    <w:rsid w:val="00C45D53"/>
    <w:rsid w:val="00C45F56"/>
    <w:rsid w:val="00C4680C"/>
    <w:rsid w:val="00C46B26"/>
    <w:rsid w:val="00C47FB8"/>
    <w:rsid w:val="00C50AA1"/>
    <w:rsid w:val="00C50B6F"/>
    <w:rsid w:val="00C50DD1"/>
    <w:rsid w:val="00C5114A"/>
    <w:rsid w:val="00C517C2"/>
    <w:rsid w:val="00C52E02"/>
    <w:rsid w:val="00C52EAD"/>
    <w:rsid w:val="00C53566"/>
    <w:rsid w:val="00C539B6"/>
    <w:rsid w:val="00C53DA1"/>
    <w:rsid w:val="00C53E29"/>
    <w:rsid w:val="00C55169"/>
    <w:rsid w:val="00C56248"/>
    <w:rsid w:val="00C56934"/>
    <w:rsid w:val="00C573FE"/>
    <w:rsid w:val="00C5754A"/>
    <w:rsid w:val="00C60090"/>
    <w:rsid w:val="00C61720"/>
    <w:rsid w:val="00C636AE"/>
    <w:rsid w:val="00C63793"/>
    <w:rsid w:val="00C63C15"/>
    <w:rsid w:val="00C64EF2"/>
    <w:rsid w:val="00C65380"/>
    <w:rsid w:val="00C65E48"/>
    <w:rsid w:val="00C66601"/>
    <w:rsid w:val="00C702A0"/>
    <w:rsid w:val="00C706AD"/>
    <w:rsid w:val="00C70EB4"/>
    <w:rsid w:val="00C711E9"/>
    <w:rsid w:val="00C71A4B"/>
    <w:rsid w:val="00C7356C"/>
    <w:rsid w:val="00C74538"/>
    <w:rsid w:val="00C747DD"/>
    <w:rsid w:val="00C75C25"/>
    <w:rsid w:val="00C75C91"/>
    <w:rsid w:val="00C76257"/>
    <w:rsid w:val="00C76C6B"/>
    <w:rsid w:val="00C76FCF"/>
    <w:rsid w:val="00C7706A"/>
    <w:rsid w:val="00C80667"/>
    <w:rsid w:val="00C80C6F"/>
    <w:rsid w:val="00C8147B"/>
    <w:rsid w:val="00C815A8"/>
    <w:rsid w:val="00C821AD"/>
    <w:rsid w:val="00C82896"/>
    <w:rsid w:val="00C82BC3"/>
    <w:rsid w:val="00C82E21"/>
    <w:rsid w:val="00C8322A"/>
    <w:rsid w:val="00C8424F"/>
    <w:rsid w:val="00C87092"/>
    <w:rsid w:val="00C87504"/>
    <w:rsid w:val="00C90A3F"/>
    <w:rsid w:val="00C919BE"/>
    <w:rsid w:val="00C92A93"/>
    <w:rsid w:val="00C930E3"/>
    <w:rsid w:val="00C93626"/>
    <w:rsid w:val="00C936DF"/>
    <w:rsid w:val="00C94178"/>
    <w:rsid w:val="00C9445B"/>
    <w:rsid w:val="00C9455E"/>
    <w:rsid w:val="00C9580A"/>
    <w:rsid w:val="00C96BA8"/>
    <w:rsid w:val="00C96FBC"/>
    <w:rsid w:val="00C977DC"/>
    <w:rsid w:val="00CA02C3"/>
    <w:rsid w:val="00CA052A"/>
    <w:rsid w:val="00CA11EC"/>
    <w:rsid w:val="00CA18ED"/>
    <w:rsid w:val="00CA1995"/>
    <w:rsid w:val="00CA20DA"/>
    <w:rsid w:val="00CA240E"/>
    <w:rsid w:val="00CA2C7E"/>
    <w:rsid w:val="00CA411C"/>
    <w:rsid w:val="00CA435E"/>
    <w:rsid w:val="00CA45B2"/>
    <w:rsid w:val="00CA45F4"/>
    <w:rsid w:val="00CA460E"/>
    <w:rsid w:val="00CA4C44"/>
    <w:rsid w:val="00CA599D"/>
    <w:rsid w:val="00CA65BC"/>
    <w:rsid w:val="00CA68BF"/>
    <w:rsid w:val="00CA6CC0"/>
    <w:rsid w:val="00CA7324"/>
    <w:rsid w:val="00CB0EE4"/>
    <w:rsid w:val="00CB127F"/>
    <w:rsid w:val="00CB19EF"/>
    <w:rsid w:val="00CB1C54"/>
    <w:rsid w:val="00CB296D"/>
    <w:rsid w:val="00CB29DC"/>
    <w:rsid w:val="00CB2A6E"/>
    <w:rsid w:val="00CB2F6E"/>
    <w:rsid w:val="00CB3CFF"/>
    <w:rsid w:val="00CB4025"/>
    <w:rsid w:val="00CB4578"/>
    <w:rsid w:val="00CB467F"/>
    <w:rsid w:val="00CB513F"/>
    <w:rsid w:val="00CB56D8"/>
    <w:rsid w:val="00CB57D3"/>
    <w:rsid w:val="00CB5C17"/>
    <w:rsid w:val="00CB6360"/>
    <w:rsid w:val="00CB6949"/>
    <w:rsid w:val="00CB6E4A"/>
    <w:rsid w:val="00CB78EA"/>
    <w:rsid w:val="00CC0856"/>
    <w:rsid w:val="00CC0B99"/>
    <w:rsid w:val="00CC0DC7"/>
    <w:rsid w:val="00CC1718"/>
    <w:rsid w:val="00CC1921"/>
    <w:rsid w:val="00CC1D29"/>
    <w:rsid w:val="00CC3708"/>
    <w:rsid w:val="00CC3A16"/>
    <w:rsid w:val="00CC4710"/>
    <w:rsid w:val="00CC4F20"/>
    <w:rsid w:val="00CC5B71"/>
    <w:rsid w:val="00CC780B"/>
    <w:rsid w:val="00CC7C06"/>
    <w:rsid w:val="00CD0B1F"/>
    <w:rsid w:val="00CD2592"/>
    <w:rsid w:val="00CD41AE"/>
    <w:rsid w:val="00CD4C29"/>
    <w:rsid w:val="00CD5243"/>
    <w:rsid w:val="00CD53EF"/>
    <w:rsid w:val="00CD5EC8"/>
    <w:rsid w:val="00CD5FA5"/>
    <w:rsid w:val="00CD6324"/>
    <w:rsid w:val="00CD6A56"/>
    <w:rsid w:val="00CD6CF3"/>
    <w:rsid w:val="00CD6E2B"/>
    <w:rsid w:val="00CD6F3B"/>
    <w:rsid w:val="00CD70AD"/>
    <w:rsid w:val="00CD7C14"/>
    <w:rsid w:val="00CD7DF2"/>
    <w:rsid w:val="00CE00F8"/>
    <w:rsid w:val="00CE10F8"/>
    <w:rsid w:val="00CE1644"/>
    <w:rsid w:val="00CE234A"/>
    <w:rsid w:val="00CE275D"/>
    <w:rsid w:val="00CE3155"/>
    <w:rsid w:val="00CE33EA"/>
    <w:rsid w:val="00CE399B"/>
    <w:rsid w:val="00CE3CC3"/>
    <w:rsid w:val="00CE438E"/>
    <w:rsid w:val="00CE444E"/>
    <w:rsid w:val="00CE4B09"/>
    <w:rsid w:val="00CE508F"/>
    <w:rsid w:val="00CE51CC"/>
    <w:rsid w:val="00CE5C62"/>
    <w:rsid w:val="00CE64C9"/>
    <w:rsid w:val="00CE6DC5"/>
    <w:rsid w:val="00CE794B"/>
    <w:rsid w:val="00CE7D83"/>
    <w:rsid w:val="00CF0670"/>
    <w:rsid w:val="00CF11AB"/>
    <w:rsid w:val="00CF1A55"/>
    <w:rsid w:val="00CF24A4"/>
    <w:rsid w:val="00CF25BA"/>
    <w:rsid w:val="00CF430C"/>
    <w:rsid w:val="00CF4448"/>
    <w:rsid w:val="00CF4E27"/>
    <w:rsid w:val="00CF5532"/>
    <w:rsid w:val="00CF5DC8"/>
    <w:rsid w:val="00CF6710"/>
    <w:rsid w:val="00CF73C1"/>
    <w:rsid w:val="00CF7C31"/>
    <w:rsid w:val="00D0030D"/>
    <w:rsid w:val="00D01BF6"/>
    <w:rsid w:val="00D02EFE"/>
    <w:rsid w:val="00D030CB"/>
    <w:rsid w:val="00D034B6"/>
    <w:rsid w:val="00D039F7"/>
    <w:rsid w:val="00D04689"/>
    <w:rsid w:val="00D049C0"/>
    <w:rsid w:val="00D04B65"/>
    <w:rsid w:val="00D04C7D"/>
    <w:rsid w:val="00D0514D"/>
    <w:rsid w:val="00D05536"/>
    <w:rsid w:val="00D05B9B"/>
    <w:rsid w:val="00D05C43"/>
    <w:rsid w:val="00D05F86"/>
    <w:rsid w:val="00D0640B"/>
    <w:rsid w:val="00D06D8A"/>
    <w:rsid w:val="00D102DA"/>
    <w:rsid w:val="00D10886"/>
    <w:rsid w:val="00D10CA0"/>
    <w:rsid w:val="00D113D4"/>
    <w:rsid w:val="00D113EA"/>
    <w:rsid w:val="00D11D94"/>
    <w:rsid w:val="00D128E6"/>
    <w:rsid w:val="00D12FA1"/>
    <w:rsid w:val="00D146D4"/>
    <w:rsid w:val="00D152F2"/>
    <w:rsid w:val="00D159BB"/>
    <w:rsid w:val="00D16476"/>
    <w:rsid w:val="00D1669A"/>
    <w:rsid w:val="00D17EC9"/>
    <w:rsid w:val="00D17EE0"/>
    <w:rsid w:val="00D202B6"/>
    <w:rsid w:val="00D20A0B"/>
    <w:rsid w:val="00D20E1E"/>
    <w:rsid w:val="00D20EED"/>
    <w:rsid w:val="00D21FD7"/>
    <w:rsid w:val="00D24407"/>
    <w:rsid w:val="00D245E1"/>
    <w:rsid w:val="00D24AA0"/>
    <w:rsid w:val="00D24C0D"/>
    <w:rsid w:val="00D24FB8"/>
    <w:rsid w:val="00D25EB2"/>
    <w:rsid w:val="00D26120"/>
    <w:rsid w:val="00D265C8"/>
    <w:rsid w:val="00D27A22"/>
    <w:rsid w:val="00D301F5"/>
    <w:rsid w:val="00D30CDE"/>
    <w:rsid w:val="00D32B26"/>
    <w:rsid w:val="00D33C55"/>
    <w:rsid w:val="00D33C82"/>
    <w:rsid w:val="00D344C6"/>
    <w:rsid w:val="00D3567A"/>
    <w:rsid w:val="00D3671D"/>
    <w:rsid w:val="00D37170"/>
    <w:rsid w:val="00D37706"/>
    <w:rsid w:val="00D406AB"/>
    <w:rsid w:val="00D416B5"/>
    <w:rsid w:val="00D42198"/>
    <w:rsid w:val="00D429F8"/>
    <w:rsid w:val="00D42B1F"/>
    <w:rsid w:val="00D42E36"/>
    <w:rsid w:val="00D4351D"/>
    <w:rsid w:val="00D43FFD"/>
    <w:rsid w:val="00D44132"/>
    <w:rsid w:val="00D44DAF"/>
    <w:rsid w:val="00D44FC4"/>
    <w:rsid w:val="00D46B70"/>
    <w:rsid w:val="00D46EB9"/>
    <w:rsid w:val="00D46F51"/>
    <w:rsid w:val="00D472D0"/>
    <w:rsid w:val="00D51018"/>
    <w:rsid w:val="00D51E39"/>
    <w:rsid w:val="00D53A0F"/>
    <w:rsid w:val="00D53C87"/>
    <w:rsid w:val="00D5638F"/>
    <w:rsid w:val="00D5653A"/>
    <w:rsid w:val="00D5693F"/>
    <w:rsid w:val="00D5719D"/>
    <w:rsid w:val="00D60A82"/>
    <w:rsid w:val="00D60B14"/>
    <w:rsid w:val="00D616FC"/>
    <w:rsid w:val="00D628F1"/>
    <w:rsid w:val="00D630C0"/>
    <w:rsid w:val="00D6330D"/>
    <w:rsid w:val="00D63320"/>
    <w:rsid w:val="00D63455"/>
    <w:rsid w:val="00D6390E"/>
    <w:rsid w:val="00D641B7"/>
    <w:rsid w:val="00D65314"/>
    <w:rsid w:val="00D6555E"/>
    <w:rsid w:val="00D66071"/>
    <w:rsid w:val="00D6607B"/>
    <w:rsid w:val="00D66B05"/>
    <w:rsid w:val="00D66F72"/>
    <w:rsid w:val="00D678C7"/>
    <w:rsid w:val="00D71F92"/>
    <w:rsid w:val="00D7329E"/>
    <w:rsid w:val="00D73538"/>
    <w:rsid w:val="00D7418F"/>
    <w:rsid w:val="00D754AF"/>
    <w:rsid w:val="00D75767"/>
    <w:rsid w:val="00D75A2B"/>
    <w:rsid w:val="00D75E3E"/>
    <w:rsid w:val="00D7636F"/>
    <w:rsid w:val="00D77502"/>
    <w:rsid w:val="00D776E1"/>
    <w:rsid w:val="00D77BB8"/>
    <w:rsid w:val="00D77CD5"/>
    <w:rsid w:val="00D80CDB"/>
    <w:rsid w:val="00D82249"/>
    <w:rsid w:val="00D8270A"/>
    <w:rsid w:val="00D8378E"/>
    <w:rsid w:val="00D84717"/>
    <w:rsid w:val="00D84CA0"/>
    <w:rsid w:val="00D85728"/>
    <w:rsid w:val="00D8581D"/>
    <w:rsid w:val="00D858CB"/>
    <w:rsid w:val="00D862AC"/>
    <w:rsid w:val="00D91636"/>
    <w:rsid w:val="00D918FB"/>
    <w:rsid w:val="00D91A29"/>
    <w:rsid w:val="00D922E5"/>
    <w:rsid w:val="00D931B4"/>
    <w:rsid w:val="00D9486E"/>
    <w:rsid w:val="00D9693C"/>
    <w:rsid w:val="00DA087E"/>
    <w:rsid w:val="00DA09A3"/>
    <w:rsid w:val="00DA2BC7"/>
    <w:rsid w:val="00DA634E"/>
    <w:rsid w:val="00DA6917"/>
    <w:rsid w:val="00DA6B74"/>
    <w:rsid w:val="00DA762A"/>
    <w:rsid w:val="00DA7737"/>
    <w:rsid w:val="00DA7A44"/>
    <w:rsid w:val="00DA7BBF"/>
    <w:rsid w:val="00DB00E4"/>
    <w:rsid w:val="00DB00F2"/>
    <w:rsid w:val="00DB0D83"/>
    <w:rsid w:val="00DB2BF7"/>
    <w:rsid w:val="00DB3E4F"/>
    <w:rsid w:val="00DB4022"/>
    <w:rsid w:val="00DB403B"/>
    <w:rsid w:val="00DB473D"/>
    <w:rsid w:val="00DB4ECC"/>
    <w:rsid w:val="00DB5BA0"/>
    <w:rsid w:val="00DB5D42"/>
    <w:rsid w:val="00DB6E9B"/>
    <w:rsid w:val="00DB7BAB"/>
    <w:rsid w:val="00DC0202"/>
    <w:rsid w:val="00DC0692"/>
    <w:rsid w:val="00DC0E8C"/>
    <w:rsid w:val="00DC10B0"/>
    <w:rsid w:val="00DC12F2"/>
    <w:rsid w:val="00DC1426"/>
    <w:rsid w:val="00DC1F24"/>
    <w:rsid w:val="00DC2C52"/>
    <w:rsid w:val="00DC3F62"/>
    <w:rsid w:val="00DC424C"/>
    <w:rsid w:val="00DC52F9"/>
    <w:rsid w:val="00DC58B0"/>
    <w:rsid w:val="00DC5D05"/>
    <w:rsid w:val="00DC5FC7"/>
    <w:rsid w:val="00DC6148"/>
    <w:rsid w:val="00DC71B4"/>
    <w:rsid w:val="00DC7368"/>
    <w:rsid w:val="00DD00CA"/>
    <w:rsid w:val="00DD1D72"/>
    <w:rsid w:val="00DD28DE"/>
    <w:rsid w:val="00DD2F61"/>
    <w:rsid w:val="00DD3607"/>
    <w:rsid w:val="00DD41A7"/>
    <w:rsid w:val="00DD41D6"/>
    <w:rsid w:val="00DD5178"/>
    <w:rsid w:val="00DD5316"/>
    <w:rsid w:val="00DD5B37"/>
    <w:rsid w:val="00DD6197"/>
    <w:rsid w:val="00DD73AA"/>
    <w:rsid w:val="00DD7449"/>
    <w:rsid w:val="00DE046B"/>
    <w:rsid w:val="00DE11D4"/>
    <w:rsid w:val="00DE1929"/>
    <w:rsid w:val="00DE1F30"/>
    <w:rsid w:val="00DE2412"/>
    <w:rsid w:val="00DE2659"/>
    <w:rsid w:val="00DE2F98"/>
    <w:rsid w:val="00DE38BF"/>
    <w:rsid w:val="00DE3A39"/>
    <w:rsid w:val="00DE52E1"/>
    <w:rsid w:val="00DE5A3A"/>
    <w:rsid w:val="00DE674C"/>
    <w:rsid w:val="00DE7225"/>
    <w:rsid w:val="00DE76C2"/>
    <w:rsid w:val="00DE77E7"/>
    <w:rsid w:val="00DE7A5E"/>
    <w:rsid w:val="00DE7A79"/>
    <w:rsid w:val="00DF00B2"/>
    <w:rsid w:val="00DF1538"/>
    <w:rsid w:val="00DF15DB"/>
    <w:rsid w:val="00DF1A6A"/>
    <w:rsid w:val="00DF1E1E"/>
    <w:rsid w:val="00DF1FB6"/>
    <w:rsid w:val="00DF1FDC"/>
    <w:rsid w:val="00DF28EF"/>
    <w:rsid w:val="00DF2CD4"/>
    <w:rsid w:val="00DF5EBB"/>
    <w:rsid w:val="00DF617B"/>
    <w:rsid w:val="00DF790E"/>
    <w:rsid w:val="00DF7D2F"/>
    <w:rsid w:val="00DF7D8B"/>
    <w:rsid w:val="00E000F8"/>
    <w:rsid w:val="00E00444"/>
    <w:rsid w:val="00E00E0F"/>
    <w:rsid w:val="00E02AC9"/>
    <w:rsid w:val="00E02CD8"/>
    <w:rsid w:val="00E036BA"/>
    <w:rsid w:val="00E03FC3"/>
    <w:rsid w:val="00E059C9"/>
    <w:rsid w:val="00E05CFB"/>
    <w:rsid w:val="00E072AB"/>
    <w:rsid w:val="00E07CDE"/>
    <w:rsid w:val="00E10A0A"/>
    <w:rsid w:val="00E10FF4"/>
    <w:rsid w:val="00E11559"/>
    <w:rsid w:val="00E11671"/>
    <w:rsid w:val="00E1191F"/>
    <w:rsid w:val="00E11A3C"/>
    <w:rsid w:val="00E11F6C"/>
    <w:rsid w:val="00E144B5"/>
    <w:rsid w:val="00E14A78"/>
    <w:rsid w:val="00E14E44"/>
    <w:rsid w:val="00E150F0"/>
    <w:rsid w:val="00E1576C"/>
    <w:rsid w:val="00E15863"/>
    <w:rsid w:val="00E16257"/>
    <w:rsid w:val="00E17CC6"/>
    <w:rsid w:val="00E17CFF"/>
    <w:rsid w:val="00E2005A"/>
    <w:rsid w:val="00E20439"/>
    <w:rsid w:val="00E20650"/>
    <w:rsid w:val="00E21792"/>
    <w:rsid w:val="00E21B46"/>
    <w:rsid w:val="00E220B1"/>
    <w:rsid w:val="00E22564"/>
    <w:rsid w:val="00E2272D"/>
    <w:rsid w:val="00E227AC"/>
    <w:rsid w:val="00E23421"/>
    <w:rsid w:val="00E235E9"/>
    <w:rsid w:val="00E23656"/>
    <w:rsid w:val="00E23717"/>
    <w:rsid w:val="00E23A72"/>
    <w:rsid w:val="00E23AC6"/>
    <w:rsid w:val="00E23EAB"/>
    <w:rsid w:val="00E24089"/>
    <w:rsid w:val="00E24366"/>
    <w:rsid w:val="00E245E8"/>
    <w:rsid w:val="00E25556"/>
    <w:rsid w:val="00E26AAD"/>
    <w:rsid w:val="00E2743B"/>
    <w:rsid w:val="00E27B70"/>
    <w:rsid w:val="00E302E9"/>
    <w:rsid w:val="00E308E3"/>
    <w:rsid w:val="00E30CA1"/>
    <w:rsid w:val="00E3131E"/>
    <w:rsid w:val="00E313A9"/>
    <w:rsid w:val="00E315AF"/>
    <w:rsid w:val="00E31CAD"/>
    <w:rsid w:val="00E32356"/>
    <w:rsid w:val="00E32863"/>
    <w:rsid w:val="00E328C6"/>
    <w:rsid w:val="00E32BD1"/>
    <w:rsid w:val="00E33D46"/>
    <w:rsid w:val="00E3416A"/>
    <w:rsid w:val="00E3461D"/>
    <w:rsid w:val="00E34ABE"/>
    <w:rsid w:val="00E35196"/>
    <w:rsid w:val="00E3557C"/>
    <w:rsid w:val="00E35A17"/>
    <w:rsid w:val="00E35B5F"/>
    <w:rsid w:val="00E35BCC"/>
    <w:rsid w:val="00E3613B"/>
    <w:rsid w:val="00E37109"/>
    <w:rsid w:val="00E408AE"/>
    <w:rsid w:val="00E41C81"/>
    <w:rsid w:val="00E4210F"/>
    <w:rsid w:val="00E421AD"/>
    <w:rsid w:val="00E43817"/>
    <w:rsid w:val="00E44339"/>
    <w:rsid w:val="00E44D8C"/>
    <w:rsid w:val="00E46971"/>
    <w:rsid w:val="00E5087A"/>
    <w:rsid w:val="00E51489"/>
    <w:rsid w:val="00E51F8D"/>
    <w:rsid w:val="00E523B8"/>
    <w:rsid w:val="00E52E92"/>
    <w:rsid w:val="00E53052"/>
    <w:rsid w:val="00E530CC"/>
    <w:rsid w:val="00E53BEC"/>
    <w:rsid w:val="00E542BF"/>
    <w:rsid w:val="00E543AB"/>
    <w:rsid w:val="00E551DD"/>
    <w:rsid w:val="00E5539F"/>
    <w:rsid w:val="00E55B94"/>
    <w:rsid w:val="00E55F12"/>
    <w:rsid w:val="00E55F20"/>
    <w:rsid w:val="00E56E48"/>
    <w:rsid w:val="00E573E1"/>
    <w:rsid w:val="00E5788D"/>
    <w:rsid w:val="00E608B2"/>
    <w:rsid w:val="00E60F4A"/>
    <w:rsid w:val="00E61254"/>
    <w:rsid w:val="00E61570"/>
    <w:rsid w:val="00E617BD"/>
    <w:rsid w:val="00E61BD1"/>
    <w:rsid w:val="00E63576"/>
    <w:rsid w:val="00E636FD"/>
    <w:rsid w:val="00E63CC7"/>
    <w:rsid w:val="00E64E35"/>
    <w:rsid w:val="00E6511F"/>
    <w:rsid w:val="00E65526"/>
    <w:rsid w:val="00E66710"/>
    <w:rsid w:val="00E67421"/>
    <w:rsid w:val="00E674A5"/>
    <w:rsid w:val="00E705EC"/>
    <w:rsid w:val="00E70A40"/>
    <w:rsid w:val="00E7109E"/>
    <w:rsid w:val="00E710D1"/>
    <w:rsid w:val="00E7196A"/>
    <w:rsid w:val="00E71F59"/>
    <w:rsid w:val="00E72224"/>
    <w:rsid w:val="00E72443"/>
    <w:rsid w:val="00E72672"/>
    <w:rsid w:val="00E728F0"/>
    <w:rsid w:val="00E73884"/>
    <w:rsid w:val="00E73D4C"/>
    <w:rsid w:val="00E73DDC"/>
    <w:rsid w:val="00E7434D"/>
    <w:rsid w:val="00E75365"/>
    <w:rsid w:val="00E753AB"/>
    <w:rsid w:val="00E76231"/>
    <w:rsid w:val="00E76C2C"/>
    <w:rsid w:val="00E772A0"/>
    <w:rsid w:val="00E77D0F"/>
    <w:rsid w:val="00E8058D"/>
    <w:rsid w:val="00E81FBA"/>
    <w:rsid w:val="00E82322"/>
    <w:rsid w:val="00E82425"/>
    <w:rsid w:val="00E827A4"/>
    <w:rsid w:val="00E82B60"/>
    <w:rsid w:val="00E83ADE"/>
    <w:rsid w:val="00E83BE7"/>
    <w:rsid w:val="00E843E3"/>
    <w:rsid w:val="00E85682"/>
    <w:rsid w:val="00E85DB9"/>
    <w:rsid w:val="00E86957"/>
    <w:rsid w:val="00E87153"/>
    <w:rsid w:val="00E8753E"/>
    <w:rsid w:val="00E87A42"/>
    <w:rsid w:val="00E87F3B"/>
    <w:rsid w:val="00E901E8"/>
    <w:rsid w:val="00E90B61"/>
    <w:rsid w:val="00E9115B"/>
    <w:rsid w:val="00E92FB1"/>
    <w:rsid w:val="00E93036"/>
    <w:rsid w:val="00E93CB7"/>
    <w:rsid w:val="00E94402"/>
    <w:rsid w:val="00E9444E"/>
    <w:rsid w:val="00E95C55"/>
    <w:rsid w:val="00E95C90"/>
    <w:rsid w:val="00E95D38"/>
    <w:rsid w:val="00E9644C"/>
    <w:rsid w:val="00E96591"/>
    <w:rsid w:val="00E97A66"/>
    <w:rsid w:val="00EA0D9D"/>
    <w:rsid w:val="00EA0EA5"/>
    <w:rsid w:val="00EA1725"/>
    <w:rsid w:val="00EA1FB7"/>
    <w:rsid w:val="00EA2121"/>
    <w:rsid w:val="00EA2C29"/>
    <w:rsid w:val="00EA3057"/>
    <w:rsid w:val="00EA5AA0"/>
    <w:rsid w:val="00EA6964"/>
    <w:rsid w:val="00EA748A"/>
    <w:rsid w:val="00EA7633"/>
    <w:rsid w:val="00EA775B"/>
    <w:rsid w:val="00EA77AC"/>
    <w:rsid w:val="00EA77F9"/>
    <w:rsid w:val="00EA7D6B"/>
    <w:rsid w:val="00EB0C9E"/>
    <w:rsid w:val="00EB0EEC"/>
    <w:rsid w:val="00EB1524"/>
    <w:rsid w:val="00EB1DB3"/>
    <w:rsid w:val="00EB1F47"/>
    <w:rsid w:val="00EB2413"/>
    <w:rsid w:val="00EB2BD1"/>
    <w:rsid w:val="00EB342B"/>
    <w:rsid w:val="00EB5AD9"/>
    <w:rsid w:val="00EB71C9"/>
    <w:rsid w:val="00EB7821"/>
    <w:rsid w:val="00EB7965"/>
    <w:rsid w:val="00EB7ADF"/>
    <w:rsid w:val="00EC1A9C"/>
    <w:rsid w:val="00EC1B40"/>
    <w:rsid w:val="00EC1E63"/>
    <w:rsid w:val="00EC2B50"/>
    <w:rsid w:val="00EC3153"/>
    <w:rsid w:val="00EC3B3F"/>
    <w:rsid w:val="00EC3BDC"/>
    <w:rsid w:val="00EC3EC5"/>
    <w:rsid w:val="00EC4110"/>
    <w:rsid w:val="00EC44EA"/>
    <w:rsid w:val="00EC597B"/>
    <w:rsid w:val="00EC6900"/>
    <w:rsid w:val="00EC7018"/>
    <w:rsid w:val="00EC7D94"/>
    <w:rsid w:val="00EC7EF5"/>
    <w:rsid w:val="00ED1C0D"/>
    <w:rsid w:val="00ED26E4"/>
    <w:rsid w:val="00ED61B8"/>
    <w:rsid w:val="00EE020A"/>
    <w:rsid w:val="00EE0A60"/>
    <w:rsid w:val="00EE1173"/>
    <w:rsid w:val="00EE208E"/>
    <w:rsid w:val="00EE2494"/>
    <w:rsid w:val="00EE3BAE"/>
    <w:rsid w:val="00EE3CE0"/>
    <w:rsid w:val="00EE4264"/>
    <w:rsid w:val="00EE42AB"/>
    <w:rsid w:val="00EE4FE4"/>
    <w:rsid w:val="00EE50A2"/>
    <w:rsid w:val="00EE5B54"/>
    <w:rsid w:val="00EE5E2A"/>
    <w:rsid w:val="00EE600B"/>
    <w:rsid w:val="00EE6323"/>
    <w:rsid w:val="00EE63E7"/>
    <w:rsid w:val="00EE6416"/>
    <w:rsid w:val="00EE6939"/>
    <w:rsid w:val="00EE6F2D"/>
    <w:rsid w:val="00EE72C6"/>
    <w:rsid w:val="00EE76C4"/>
    <w:rsid w:val="00EE7BD8"/>
    <w:rsid w:val="00EF033A"/>
    <w:rsid w:val="00EF077C"/>
    <w:rsid w:val="00EF0DEB"/>
    <w:rsid w:val="00EF1280"/>
    <w:rsid w:val="00EF297D"/>
    <w:rsid w:val="00EF3410"/>
    <w:rsid w:val="00EF34FC"/>
    <w:rsid w:val="00EF3A1C"/>
    <w:rsid w:val="00EF3EA3"/>
    <w:rsid w:val="00EF56C2"/>
    <w:rsid w:val="00EF58CC"/>
    <w:rsid w:val="00EF6331"/>
    <w:rsid w:val="00EF658F"/>
    <w:rsid w:val="00EF7D9D"/>
    <w:rsid w:val="00EF7E11"/>
    <w:rsid w:val="00F00110"/>
    <w:rsid w:val="00F00684"/>
    <w:rsid w:val="00F00E1A"/>
    <w:rsid w:val="00F01849"/>
    <w:rsid w:val="00F02470"/>
    <w:rsid w:val="00F0280F"/>
    <w:rsid w:val="00F030EE"/>
    <w:rsid w:val="00F03843"/>
    <w:rsid w:val="00F040A4"/>
    <w:rsid w:val="00F043EB"/>
    <w:rsid w:val="00F04558"/>
    <w:rsid w:val="00F046C8"/>
    <w:rsid w:val="00F04B99"/>
    <w:rsid w:val="00F0663F"/>
    <w:rsid w:val="00F06A27"/>
    <w:rsid w:val="00F06ADA"/>
    <w:rsid w:val="00F072DD"/>
    <w:rsid w:val="00F101DF"/>
    <w:rsid w:val="00F10D5B"/>
    <w:rsid w:val="00F1104E"/>
    <w:rsid w:val="00F1131C"/>
    <w:rsid w:val="00F11F85"/>
    <w:rsid w:val="00F11FF7"/>
    <w:rsid w:val="00F12D66"/>
    <w:rsid w:val="00F12F67"/>
    <w:rsid w:val="00F130E9"/>
    <w:rsid w:val="00F1501C"/>
    <w:rsid w:val="00F15475"/>
    <w:rsid w:val="00F15654"/>
    <w:rsid w:val="00F15D40"/>
    <w:rsid w:val="00F163C0"/>
    <w:rsid w:val="00F16445"/>
    <w:rsid w:val="00F17D92"/>
    <w:rsid w:val="00F17F38"/>
    <w:rsid w:val="00F17F40"/>
    <w:rsid w:val="00F2038B"/>
    <w:rsid w:val="00F2073D"/>
    <w:rsid w:val="00F20A03"/>
    <w:rsid w:val="00F20C64"/>
    <w:rsid w:val="00F211FB"/>
    <w:rsid w:val="00F21238"/>
    <w:rsid w:val="00F2168B"/>
    <w:rsid w:val="00F22353"/>
    <w:rsid w:val="00F22B1B"/>
    <w:rsid w:val="00F22FB0"/>
    <w:rsid w:val="00F24426"/>
    <w:rsid w:val="00F25974"/>
    <w:rsid w:val="00F26946"/>
    <w:rsid w:val="00F27F8A"/>
    <w:rsid w:val="00F30EAF"/>
    <w:rsid w:val="00F3220B"/>
    <w:rsid w:val="00F32515"/>
    <w:rsid w:val="00F3377D"/>
    <w:rsid w:val="00F342BA"/>
    <w:rsid w:val="00F34B9E"/>
    <w:rsid w:val="00F356BD"/>
    <w:rsid w:val="00F35A94"/>
    <w:rsid w:val="00F36415"/>
    <w:rsid w:val="00F3657A"/>
    <w:rsid w:val="00F3666D"/>
    <w:rsid w:val="00F36BEA"/>
    <w:rsid w:val="00F377E5"/>
    <w:rsid w:val="00F37E9F"/>
    <w:rsid w:val="00F37F9F"/>
    <w:rsid w:val="00F40EC8"/>
    <w:rsid w:val="00F418EF"/>
    <w:rsid w:val="00F41C59"/>
    <w:rsid w:val="00F42575"/>
    <w:rsid w:val="00F42A5A"/>
    <w:rsid w:val="00F42C3A"/>
    <w:rsid w:val="00F43835"/>
    <w:rsid w:val="00F43C93"/>
    <w:rsid w:val="00F448AC"/>
    <w:rsid w:val="00F44B5E"/>
    <w:rsid w:val="00F45422"/>
    <w:rsid w:val="00F45894"/>
    <w:rsid w:val="00F464C9"/>
    <w:rsid w:val="00F4672F"/>
    <w:rsid w:val="00F502DB"/>
    <w:rsid w:val="00F50319"/>
    <w:rsid w:val="00F507B5"/>
    <w:rsid w:val="00F5152A"/>
    <w:rsid w:val="00F523AF"/>
    <w:rsid w:val="00F52DD1"/>
    <w:rsid w:val="00F538E7"/>
    <w:rsid w:val="00F54CB1"/>
    <w:rsid w:val="00F55D45"/>
    <w:rsid w:val="00F56480"/>
    <w:rsid w:val="00F56A1C"/>
    <w:rsid w:val="00F56A38"/>
    <w:rsid w:val="00F571C0"/>
    <w:rsid w:val="00F6098B"/>
    <w:rsid w:val="00F6150E"/>
    <w:rsid w:val="00F61575"/>
    <w:rsid w:val="00F6169E"/>
    <w:rsid w:val="00F61B4A"/>
    <w:rsid w:val="00F6240F"/>
    <w:rsid w:val="00F62779"/>
    <w:rsid w:val="00F62D8B"/>
    <w:rsid w:val="00F62F48"/>
    <w:rsid w:val="00F6473E"/>
    <w:rsid w:val="00F64943"/>
    <w:rsid w:val="00F65588"/>
    <w:rsid w:val="00F65599"/>
    <w:rsid w:val="00F65720"/>
    <w:rsid w:val="00F65AC3"/>
    <w:rsid w:val="00F6670C"/>
    <w:rsid w:val="00F66837"/>
    <w:rsid w:val="00F668C3"/>
    <w:rsid w:val="00F71D79"/>
    <w:rsid w:val="00F7212F"/>
    <w:rsid w:val="00F7216D"/>
    <w:rsid w:val="00F726A5"/>
    <w:rsid w:val="00F72E35"/>
    <w:rsid w:val="00F74A0E"/>
    <w:rsid w:val="00F75149"/>
    <w:rsid w:val="00F7528E"/>
    <w:rsid w:val="00F7553B"/>
    <w:rsid w:val="00F75E29"/>
    <w:rsid w:val="00F768A1"/>
    <w:rsid w:val="00F77DF4"/>
    <w:rsid w:val="00F806D6"/>
    <w:rsid w:val="00F80BDF"/>
    <w:rsid w:val="00F81249"/>
    <w:rsid w:val="00F81BB1"/>
    <w:rsid w:val="00F82112"/>
    <w:rsid w:val="00F8248B"/>
    <w:rsid w:val="00F82919"/>
    <w:rsid w:val="00F82C06"/>
    <w:rsid w:val="00F82DF5"/>
    <w:rsid w:val="00F83392"/>
    <w:rsid w:val="00F84909"/>
    <w:rsid w:val="00F84DD2"/>
    <w:rsid w:val="00F84E59"/>
    <w:rsid w:val="00F85BDA"/>
    <w:rsid w:val="00F86009"/>
    <w:rsid w:val="00F86C9A"/>
    <w:rsid w:val="00F87863"/>
    <w:rsid w:val="00F9083C"/>
    <w:rsid w:val="00F90A07"/>
    <w:rsid w:val="00F90D33"/>
    <w:rsid w:val="00F90E3C"/>
    <w:rsid w:val="00F90F83"/>
    <w:rsid w:val="00F91776"/>
    <w:rsid w:val="00F919CF"/>
    <w:rsid w:val="00F91B94"/>
    <w:rsid w:val="00F91D3F"/>
    <w:rsid w:val="00F923AC"/>
    <w:rsid w:val="00F92698"/>
    <w:rsid w:val="00F926E2"/>
    <w:rsid w:val="00F9524A"/>
    <w:rsid w:val="00F9618B"/>
    <w:rsid w:val="00F9658C"/>
    <w:rsid w:val="00F966C8"/>
    <w:rsid w:val="00F9729E"/>
    <w:rsid w:val="00F97F92"/>
    <w:rsid w:val="00FA00A9"/>
    <w:rsid w:val="00FA05DC"/>
    <w:rsid w:val="00FA0707"/>
    <w:rsid w:val="00FA136E"/>
    <w:rsid w:val="00FA1874"/>
    <w:rsid w:val="00FA1990"/>
    <w:rsid w:val="00FA1C92"/>
    <w:rsid w:val="00FA22B1"/>
    <w:rsid w:val="00FA34DD"/>
    <w:rsid w:val="00FA4C5C"/>
    <w:rsid w:val="00FA5ADE"/>
    <w:rsid w:val="00FA6838"/>
    <w:rsid w:val="00FA6A5F"/>
    <w:rsid w:val="00FA6E6B"/>
    <w:rsid w:val="00FA7DB2"/>
    <w:rsid w:val="00FB0005"/>
    <w:rsid w:val="00FB0674"/>
    <w:rsid w:val="00FB0D7D"/>
    <w:rsid w:val="00FB167A"/>
    <w:rsid w:val="00FB18CA"/>
    <w:rsid w:val="00FB259F"/>
    <w:rsid w:val="00FB2837"/>
    <w:rsid w:val="00FB3041"/>
    <w:rsid w:val="00FB347E"/>
    <w:rsid w:val="00FB3572"/>
    <w:rsid w:val="00FB3A63"/>
    <w:rsid w:val="00FB3DBA"/>
    <w:rsid w:val="00FB40B3"/>
    <w:rsid w:val="00FB4489"/>
    <w:rsid w:val="00FB45E1"/>
    <w:rsid w:val="00FB46B1"/>
    <w:rsid w:val="00FB56B9"/>
    <w:rsid w:val="00FB5F14"/>
    <w:rsid w:val="00FB6000"/>
    <w:rsid w:val="00FB69AF"/>
    <w:rsid w:val="00FB69D8"/>
    <w:rsid w:val="00FB744D"/>
    <w:rsid w:val="00FB7D79"/>
    <w:rsid w:val="00FB7E2A"/>
    <w:rsid w:val="00FC1B80"/>
    <w:rsid w:val="00FC22F4"/>
    <w:rsid w:val="00FC2626"/>
    <w:rsid w:val="00FC3899"/>
    <w:rsid w:val="00FC3C80"/>
    <w:rsid w:val="00FC54F8"/>
    <w:rsid w:val="00FC61DF"/>
    <w:rsid w:val="00FC66C5"/>
    <w:rsid w:val="00FC7253"/>
    <w:rsid w:val="00FC79F8"/>
    <w:rsid w:val="00FD0068"/>
    <w:rsid w:val="00FD074A"/>
    <w:rsid w:val="00FD08ED"/>
    <w:rsid w:val="00FD0904"/>
    <w:rsid w:val="00FD1F15"/>
    <w:rsid w:val="00FD247F"/>
    <w:rsid w:val="00FD3263"/>
    <w:rsid w:val="00FD33EA"/>
    <w:rsid w:val="00FD37E1"/>
    <w:rsid w:val="00FD4016"/>
    <w:rsid w:val="00FD45FE"/>
    <w:rsid w:val="00FD492D"/>
    <w:rsid w:val="00FD55D4"/>
    <w:rsid w:val="00FD57FA"/>
    <w:rsid w:val="00FD5AA8"/>
    <w:rsid w:val="00FD5B79"/>
    <w:rsid w:val="00FD6741"/>
    <w:rsid w:val="00FD6D8B"/>
    <w:rsid w:val="00FD7151"/>
    <w:rsid w:val="00FD75CA"/>
    <w:rsid w:val="00FE0D7A"/>
    <w:rsid w:val="00FE0F24"/>
    <w:rsid w:val="00FE0FC3"/>
    <w:rsid w:val="00FE1145"/>
    <w:rsid w:val="00FE14D5"/>
    <w:rsid w:val="00FE1F68"/>
    <w:rsid w:val="00FE2304"/>
    <w:rsid w:val="00FE5D8D"/>
    <w:rsid w:val="00FE6606"/>
    <w:rsid w:val="00FE695E"/>
    <w:rsid w:val="00FE6B11"/>
    <w:rsid w:val="00FE6CC2"/>
    <w:rsid w:val="00FE7ACB"/>
    <w:rsid w:val="00FE7C65"/>
    <w:rsid w:val="00FE7F7C"/>
    <w:rsid w:val="00FF0238"/>
    <w:rsid w:val="00FF0478"/>
    <w:rsid w:val="00FF0B6F"/>
    <w:rsid w:val="00FF0DCB"/>
    <w:rsid w:val="00FF0F09"/>
    <w:rsid w:val="00FF2460"/>
    <w:rsid w:val="00FF25E5"/>
    <w:rsid w:val="00FF2C9F"/>
    <w:rsid w:val="00FF3765"/>
    <w:rsid w:val="00FF3DB0"/>
    <w:rsid w:val="00FF3FD0"/>
    <w:rsid w:val="00FF4C77"/>
    <w:rsid w:val="00FF4D43"/>
    <w:rsid w:val="00FF523F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3D27967C30E1A0378DAA0F07D2009792E9E4F724B98802D2517A69E3E497E826A785E6D1A9429E6BE4B43091157298F0F8E92F59O9W6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grul.nalog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A353-5251-4B61-91E9-8B4B6DE5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4480</TotalTime>
  <Pages>65</Pages>
  <Words>7693</Words>
  <Characters>43853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Шайдулина</dc:creator>
  <cp:lastModifiedBy>Кондратьева Руслана Васильевна</cp:lastModifiedBy>
  <cp:revision>494</cp:revision>
  <cp:lastPrinted>2023-02-06T02:25:00Z</cp:lastPrinted>
  <dcterms:created xsi:type="dcterms:W3CDTF">2022-10-05T09:44:00Z</dcterms:created>
  <dcterms:modified xsi:type="dcterms:W3CDTF">2026-01-16T01:22:00Z</dcterms:modified>
</cp:coreProperties>
</file>